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4BAD3" w14:textId="5F340E64" w:rsidR="00D13ADF" w:rsidRPr="00AF5AAE" w:rsidRDefault="00AF5AAE" w:rsidP="00AF5AAE">
      <w:pPr>
        <w:pBdr>
          <w:bottom w:val="single" w:sz="4" w:space="1" w:color="auto"/>
        </w:pBdr>
        <w:jc w:val="center"/>
        <w:rPr>
          <w:rFonts w:asciiTheme="majorHAnsi" w:hAnsiTheme="majorHAnsi"/>
          <w:color w:val="1F4E79" w:themeColor="accent1" w:themeShade="80"/>
          <w:sz w:val="32"/>
        </w:rPr>
      </w:pPr>
      <w:bookmarkStart w:id="0" w:name="_GoBack"/>
      <w:bookmarkEnd w:id="0"/>
      <w:r w:rsidRPr="00AF5AAE">
        <w:rPr>
          <w:rFonts w:asciiTheme="majorHAnsi" w:hAnsiTheme="majorHAnsi"/>
          <w:color w:val="1F4E79" w:themeColor="accent1" w:themeShade="80"/>
          <w:sz w:val="32"/>
        </w:rPr>
        <w:t xml:space="preserve">Child Rights Manifesto </w:t>
      </w:r>
      <w:r w:rsidRPr="00AF5AAE">
        <w:rPr>
          <w:rFonts w:asciiTheme="majorHAnsi" w:hAnsiTheme="majorHAnsi"/>
          <w:b/>
          <w:color w:val="1F4E79" w:themeColor="accent1" w:themeShade="80"/>
          <w:sz w:val="32"/>
        </w:rPr>
        <w:t>#</w:t>
      </w:r>
      <w:proofErr w:type="spellStart"/>
      <w:r w:rsidRPr="00AF5AAE">
        <w:rPr>
          <w:rFonts w:asciiTheme="majorHAnsi" w:hAnsiTheme="majorHAnsi"/>
          <w:b/>
          <w:color w:val="1F4E79" w:themeColor="accent1" w:themeShade="80"/>
          <w:sz w:val="32"/>
        </w:rPr>
        <w:t>ChildRightsChamp</w:t>
      </w:r>
      <w:proofErr w:type="spellEnd"/>
      <w:r w:rsidRPr="00AF5AAE">
        <w:rPr>
          <w:rFonts w:asciiTheme="majorHAnsi" w:hAnsiTheme="majorHAnsi"/>
          <w:color w:val="1F4E79" w:themeColor="accent1" w:themeShade="80"/>
          <w:sz w:val="32"/>
        </w:rPr>
        <w:t xml:space="preserve">: Sign-up List </w:t>
      </w:r>
      <w:r w:rsidR="00AB7408">
        <w:rPr>
          <w:rFonts w:asciiTheme="majorHAnsi" w:hAnsiTheme="majorHAnsi"/>
          <w:color w:val="1F4E79" w:themeColor="accent1" w:themeShade="80"/>
          <w:sz w:val="32"/>
        </w:rPr>
        <w:t>2016</w:t>
      </w:r>
    </w:p>
    <w:p w14:paraId="4A1FEDDE" w14:textId="4A6BCB47" w:rsidR="00AF5AAE" w:rsidRDefault="00DC4F54" w:rsidP="00AF5AAE">
      <w:pPr>
        <w:jc w:val="center"/>
        <w:rPr>
          <w:i/>
        </w:rPr>
      </w:pPr>
      <w:r>
        <w:rPr>
          <w:i/>
        </w:rPr>
        <w:t>10</w:t>
      </w:r>
      <w:r w:rsidRPr="00DC4F54">
        <w:rPr>
          <w:i/>
          <w:vertAlign w:val="superscript"/>
        </w:rPr>
        <w:t>th</w:t>
      </w:r>
      <w:r>
        <w:rPr>
          <w:i/>
        </w:rPr>
        <w:t xml:space="preserve"> November 2016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7"/>
        <w:gridCol w:w="3250"/>
        <w:gridCol w:w="2209"/>
      </w:tblGrid>
      <w:tr w:rsidR="00AF5AAE" w:rsidRPr="00AF5AAE" w14:paraId="037432C3" w14:textId="77777777" w:rsidTr="00517EFC">
        <w:trPr>
          <w:trHeight w:val="300"/>
        </w:trPr>
        <w:tc>
          <w:tcPr>
            <w:tcW w:w="3557" w:type="dxa"/>
            <w:noWrap/>
            <w:hideMark/>
          </w:tcPr>
          <w:p w14:paraId="45F546D9" w14:textId="77777777" w:rsidR="00AF5AAE" w:rsidRPr="00AF5AAE" w:rsidRDefault="00AF5AAE">
            <w:pPr>
              <w:rPr>
                <w:b/>
                <w:bCs/>
              </w:rPr>
            </w:pPr>
            <w:r w:rsidRPr="00AF5AAE">
              <w:rPr>
                <w:b/>
                <w:bCs/>
              </w:rPr>
              <w:t xml:space="preserve">Name </w:t>
            </w:r>
          </w:p>
        </w:tc>
        <w:tc>
          <w:tcPr>
            <w:tcW w:w="3250" w:type="dxa"/>
            <w:noWrap/>
            <w:hideMark/>
          </w:tcPr>
          <w:p w14:paraId="6DABCD91" w14:textId="77777777" w:rsidR="00AF5AAE" w:rsidRPr="00AF5AAE" w:rsidRDefault="00AF5AAE">
            <w:pPr>
              <w:rPr>
                <w:b/>
                <w:bCs/>
              </w:rPr>
            </w:pPr>
            <w:r w:rsidRPr="00AF5AAE">
              <w:rPr>
                <w:b/>
                <w:bCs/>
              </w:rPr>
              <w:t xml:space="preserve">Political Party </w:t>
            </w:r>
          </w:p>
        </w:tc>
        <w:tc>
          <w:tcPr>
            <w:tcW w:w="2209" w:type="dxa"/>
            <w:noWrap/>
            <w:hideMark/>
          </w:tcPr>
          <w:p w14:paraId="72FA329A" w14:textId="77777777" w:rsidR="00AF5AAE" w:rsidRPr="00AF5AAE" w:rsidRDefault="00AF5AAE">
            <w:pPr>
              <w:rPr>
                <w:b/>
                <w:bCs/>
              </w:rPr>
            </w:pPr>
            <w:r w:rsidRPr="00AF5AAE">
              <w:rPr>
                <w:b/>
                <w:bCs/>
              </w:rPr>
              <w:t>Constituency</w:t>
            </w:r>
          </w:p>
        </w:tc>
      </w:tr>
      <w:tr w:rsidR="00AF5AAE" w:rsidRPr="00AF5AAE" w14:paraId="32C8C5D7" w14:textId="77777777" w:rsidTr="00517EFC">
        <w:trPr>
          <w:trHeight w:val="300"/>
        </w:trPr>
        <w:tc>
          <w:tcPr>
            <w:tcW w:w="3557" w:type="dxa"/>
            <w:noWrap/>
            <w:hideMark/>
          </w:tcPr>
          <w:p w14:paraId="1BCC1D36" w14:textId="0ACB1E9D" w:rsidR="00AF5AAE" w:rsidRPr="00AF5AAE" w:rsidRDefault="00DC4F54">
            <w:r>
              <w:t>Alex Cole-Hamilton MSP</w:t>
            </w:r>
          </w:p>
        </w:tc>
        <w:tc>
          <w:tcPr>
            <w:tcW w:w="3250" w:type="dxa"/>
            <w:noWrap/>
            <w:hideMark/>
          </w:tcPr>
          <w:p w14:paraId="00896734" w14:textId="3BA52DF0" w:rsidR="00AF5AAE" w:rsidRPr="00AF5AAE" w:rsidRDefault="00DC4F54">
            <w:r>
              <w:t>Scottish Liberal Democrats</w:t>
            </w:r>
            <w:r w:rsidR="00AF5AAE" w:rsidRPr="00AF5AAE">
              <w:t xml:space="preserve"> </w:t>
            </w:r>
          </w:p>
        </w:tc>
        <w:tc>
          <w:tcPr>
            <w:tcW w:w="2209" w:type="dxa"/>
            <w:noWrap/>
            <w:hideMark/>
          </w:tcPr>
          <w:p w14:paraId="3248ED6A" w14:textId="3F5C0F16" w:rsidR="00AF5AAE" w:rsidRPr="00AF5AAE" w:rsidRDefault="00DC4F54">
            <w:r>
              <w:t>Edinburgh West</w:t>
            </w:r>
          </w:p>
        </w:tc>
      </w:tr>
      <w:tr w:rsidR="00AF5AAE" w:rsidRPr="00AF5AAE" w14:paraId="71F3CD2A" w14:textId="77777777" w:rsidTr="00517EFC">
        <w:trPr>
          <w:trHeight w:val="300"/>
        </w:trPr>
        <w:tc>
          <w:tcPr>
            <w:tcW w:w="3557" w:type="dxa"/>
            <w:noWrap/>
            <w:hideMark/>
          </w:tcPr>
          <w:p w14:paraId="5B5A8F46" w14:textId="38E5EF21" w:rsidR="00AF5AAE" w:rsidRPr="00AF5AAE" w:rsidRDefault="00DC4F54">
            <w:r>
              <w:t>Liam McArthur</w:t>
            </w:r>
            <w:r w:rsidR="00AF5AAE" w:rsidRPr="00AF5AAE">
              <w:t xml:space="preserve"> MSP</w:t>
            </w:r>
          </w:p>
        </w:tc>
        <w:tc>
          <w:tcPr>
            <w:tcW w:w="3250" w:type="dxa"/>
            <w:noWrap/>
            <w:hideMark/>
          </w:tcPr>
          <w:p w14:paraId="3C376189" w14:textId="024D1C87" w:rsidR="00AF5AAE" w:rsidRPr="00AF5AAE" w:rsidRDefault="00DC4F54">
            <w:r>
              <w:t>Scottish Liberal Democrats</w:t>
            </w:r>
          </w:p>
        </w:tc>
        <w:tc>
          <w:tcPr>
            <w:tcW w:w="2209" w:type="dxa"/>
            <w:noWrap/>
            <w:hideMark/>
          </w:tcPr>
          <w:p w14:paraId="33A5928C" w14:textId="6CC4B79B" w:rsidR="00AF5AAE" w:rsidRPr="00AF5AAE" w:rsidRDefault="00DC4F54">
            <w:r>
              <w:t>Orkney</w:t>
            </w:r>
          </w:p>
        </w:tc>
      </w:tr>
      <w:tr w:rsidR="00AF5AAE" w:rsidRPr="00AF5AAE" w14:paraId="2FE2477E" w14:textId="77777777" w:rsidTr="00517EFC">
        <w:trPr>
          <w:trHeight w:val="300"/>
        </w:trPr>
        <w:tc>
          <w:tcPr>
            <w:tcW w:w="3557" w:type="dxa"/>
            <w:noWrap/>
            <w:hideMark/>
          </w:tcPr>
          <w:p w14:paraId="3112A8F6" w14:textId="6BA31011" w:rsidR="00AF5AAE" w:rsidRPr="00AF5AAE" w:rsidRDefault="00DC4F54">
            <w:r>
              <w:t>Alison Johnston</w:t>
            </w:r>
            <w:r w:rsidR="00AF5AAE" w:rsidRPr="00AF5AAE">
              <w:t xml:space="preserve"> MSP</w:t>
            </w:r>
          </w:p>
        </w:tc>
        <w:tc>
          <w:tcPr>
            <w:tcW w:w="3250" w:type="dxa"/>
            <w:noWrap/>
            <w:hideMark/>
          </w:tcPr>
          <w:p w14:paraId="33E8C401" w14:textId="7EBF9336" w:rsidR="00AF5AAE" w:rsidRPr="00AF5AAE" w:rsidRDefault="00AF5AAE">
            <w:r w:rsidRPr="00AF5AAE">
              <w:t>S</w:t>
            </w:r>
            <w:r w:rsidR="00DC4F54">
              <w:t>cottish Greens</w:t>
            </w:r>
          </w:p>
        </w:tc>
        <w:tc>
          <w:tcPr>
            <w:tcW w:w="2209" w:type="dxa"/>
            <w:noWrap/>
            <w:hideMark/>
          </w:tcPr>
          <w:p w14:paraId="03B41DA7" w14:textId="1BD73326" w:rsidR="00AF5AAE" w:rsidRPr="00AF5AAE" w:rsidRDefault="00DC4F54">
            <w:r>
              <w:t>Lothian Region</w:t>
            </w:r>
          </w:p>
        </w:tc>
      </w:tr>
      <w:tr w:rsidR="00AF5AAE" w:rsidRPr="00AF5AAE" w14:paraId="30A1CE4F" w14:textId="77777777" w:rsidTr="00517EFC">
        <w:trPr>
          <w:trHeight w:val="300"/>
        </w:trPr>
        <w:tc>
          <w:tcPr>
            <w:tcW w:w="3557" w:type="dxa"/>
            <w:noWrap/>
            <w:hideMark/>
          </w:tcPr>
          <w:p w14:paraId="16DD6C9D" w14:textId="77777777" w:rsidR="00AF5AAE" w:rsidRPr="00AF5AAE" w:rsidRDefault="00AF5AAE">
            <w:r w:rsidRPr="00AF5AAE">
              <w:t>Ken Macintosh MSP</w:t>
            </w:r>
          </w:p>
        </w:tc>
        <w:tc>
          <w:tcPr>
            <w:tcW w:w="3250" w:type="dxa"/>
            <w:noWrap/>
            <w:hideMark/>
          </w:tcPr>
          <w:p w14:paraId="479C9395" w14:textId="77777777" w:rsidR="00AF5AAE" w:rsidRPr="00AF5AAE" w:rsidRDefault="00AF5AAE">
            <w:r w:rsidRPr="00AF5AAE">
              <w:t xml:space="preserve">Scottish Labour </w:t>
            </w:r>
          </w:p>
        </w:tc>
        <w:tc>
          <w:tcPr>
            <w:tcW w:w="2209" w:type="dxa"/>
            <w:noWrap/>
            <w:hideMark/>
          </w:tcPr>
          <w:p w14:paraId="5CD69F15" w14:textId="77777777" w:rsidR="00AF5AAE" w:rsidRPr="00AF5AAE" w:rsidRDefault="00AF5AAE">
            <w:r w:rsidRPr="00AF5AAE">
              <w:t xml:space="preserve">Eastwood </w:t>
            </w:r>
          </w:p>
        </w:tc>
      </w:tr>
      <w:tr w:rsidR="00AF5AAE" w:rsidRPr="00AF5AAE" w14:paraId="4BE7471E" w14:textId="77777777" w:rsidTr="00517EFC">
        <w:trPr>
          <w:trHeight w:val="300"/>
        </w:trPr>
        <w:tc>
          <w:tcPr>
            <w:tcW w:w="3557" w:type="dxa"/>
            <w:noWrap/>
            <w:hideMark/>
          </w:tcPr>
          <w:p w14:paraId="4A7472D5" w14:textId="77777777" w:rsidR="00AF5AAE" w:rsidRPr="00AF5AAE" w:rsidRDefault="00AF5AAE">
            <w:r w:rsidRPr="00AF5AAE">
              <w:t>Mark McDonald MSP</w:t>
            </w:r>
          </w:p>
        </w:tc>
        <w:tc>
          <w:tcPr>
            <w:tcW w:w="3250" w:type="dxa"/>
            <w:noWrap/>
            <w:hideMark/>
          </w:tcPr>
          <w:p w14:paraId="70662FD1" w14:textId="77777777" w:rsidR="00AF5AAE" w:rsidRPr="00AF5AAE" w:rsidRDefault="00AF5AAE">
            <w:r w:rsidRPr="00AF5AAE">
              <w:t>SNP</w:t>
            </w:r>
          </w:p>
        </w:tc>
        <w:tc>
          <w:tcPr>
            <w:tcW w:w="2209" w:type="dxa"/>
            <w:noWrap/>
            <w:hideMark/>
          </w:tcPr>
          <w:p w14:paraId="1B4547FC" w14:textId="77777777" w:rsidR="00AF5AAE" w:rsidRPr="00AF5AAE" w:rsidRDefault="00AF5AAE">
            <w:r w:rsidRPr="00AF5AAE">
              <w:t xml:space="preserve">Aberdeen </w:t>
            </w:r>
            <w:proofErr w:type="spellStart"/>
            <w:r w:rsidRPr="00AF5AAE">
              <w:t>Donside</w:t>
            </w:r>
            <w:proofErr w:type="spellEnd"/>
          </w:p>
        </w:tc>
      </w:tr>
      <w:tr w:rsidR="00AF5AAE" w:rsidRPr="00AF5AAE" w14:paraId="3A2AEBB1" w14:textId="77777777" w:rsidTr="00517EFC">
        <w:trPr>
          <w:trHeight w:val="300"/>
        </w:trPr>
        <w:tc>
          <w:tcPr>
            <w:tcW w:w="3557" w:type="dxa"/>
            <w:noWrap/>
            <w:hideMark/>
          </w:tcPr>
          <w:p w14:paraId="02A02910" w14:textId="77777777" w:rsidR="00AF5AAE" w:rsidRPr="00AF5AAE" w:rsidRDefault="00AF5AAE">
            <w:r w:rsidRPr="00AF5AAE">
              <w:t>David Torrance MSP</w:t>
            </w:r>
          </w:p>
        </w:tc>
        <w:tc>
          <w:tcPr>
            <w:tcW w:w="3250" w:type="dxa"/>
            <w:noWrap/>
            <w:hideMark/>
          </w:tcPr>
          <w:p w14:paraId="5553F226" w14:textId="77777777" w:rsidR="00AF5AAE" w:rsidRPr="00AF5AAE" w:rsidRDefault="00AF5AAE">
            <w:r w:rsidRPr="00AF5AAE">
              <w:t>SNP</w:t>
            </w:r>
          </w:p>
        </w:tc>
        <w:tc>
          <w:tcPr>
            <w:tcW w:w="2209" w:type="dxa"/>
            <w:noWrap/>
            <w:hideMark/>
          </w:tcPr>
          <w:p w14:paraId="107D8383" w14:textId="77777777" w:rsidR="00AF5AAE" w:rsidRPr="00AF5AAE" w:rsidRDefault="00AF5AAE">
            <w:r w:rsidRPr="00AF5AAE">
              <w:t xml:space="preserve">Kirkaldy </w:t>
            </w:r>
          </w:p>
        </w:tc>
      </w:tr>
      <w:tr w:rsidR="00AF5AAE" w:rsidRPr="00AF5AAE" w14:paraId="5A8C3D0E" w14:textId="77777777" w:rsidTr="00517EFC">
        <w:trPr>
          <w:trHeight w:val="300"/>
        </w:trPr>
        <w:tc>
          <w:tcPr>
            <w:tcW w:w="3557" w:type="dxa"/>
            <w:noWrap/>
            <w:hideMark/>
          </w:tcPr>
          <w:p w14:paraId="1703BC9A" w14:textId="77777777" w:rsidR="00AF5AAE" w:rsidRPr="00AF5AAE" w:rsidRDefault="00AF5AAE">
            <w:r w:rsidRPr="00AF5AAE">
              <w:t>Iain Gray MSP</w:t>
            </w:r>
          </w:p>
        </w:tc>
        <w:tc>
          <w:tcPr>
            <w:tcW w:w="3250" w:type="dxa"/>
            <w:noWrap/>
            <w:hideMark/>
          </w:tcPr>
          <w:p w14:paraId="05670C4F" w14:textId="77777777" w:rsidR="00AF5AAE" w:rsidRPr="00AF5AAE" w:rsidRDefault="00AF5AAE">
            <w:r w:rsidRPr="00AF5AAE">
              <w:t xml:space="preserve">Scottish Labour </w:t>
            </w:r>
          </w:p>
        </w:tc>
        <w:tc>
          <w:tcPr>
            <w:tcW w:w="2209" w:type="dxa"/>
            <w:noWrap/>
            <w:hideMark/>
          </w:tcPr>
          <w:p w14:paraId="5D4FD431" w14:textId="77777777" w:rsidR="00AF5AAE" w:rsidRPr="00AF5AAE" w:rsidRDefault="00AF5AAE">
            <w:r w:rsidRPr="00AF5AAE">
              <w:t>East Lothian</w:t>
            </w:r>
          </w:p>
        </w:tc>
      </w:tr>
      <w:tr w:rsidR="00AF5AAE" w:rsidRPr="00AF5AAE" w14:paraId="24DE0AC4" w14:textId="77777777" w:rsidTr="00517EFC">
        <w:trPr>
          <w:trHeight w:val="300"/>
        </w:trPr>
        <w:tc>
          <w:tcPr>
            <w:tcW w:w="3557" w:type="dxa"/>
            <w:noWrap/>
            <w:hideMark/>
          </w:tcPr>
          <w:p w14:paraId="12C64907" w14:textId="77777777" w:rsidR="00AF5AAE" w:rsidRPr="00AF5AAE" w:rsidRDefault="00AF5AAE">
            <w:r w:rsidRPr="00AF5AAE">
              <w:t xml:space="preserve">James Dornan MSP </w:t>
            </w:r>
          </w:p>
        </w:tc>
        <w:tc>
          <w:tcPr>
            <w:tcW w:w="3250" w:type="dxa"/>
            <w:noWrap/>
            <w:hideMark/>
          </w:tcPr>
          <w:p w14:paraId="5BEC3A14" w14:textId="77777777" w:rsidR="00AF5AAE" w:rsidRPr="00AF5AAE" w:rsidRDefault="00AF5AAE">
            <w:r w:rsidRPr="00AF5AAE">
              <w:t>SNP</w:t>
            </w:r>
          </w:p>
        </w:tc>
        <w:tc>
          <w:tcPr>
            <w:tcW w:w="2209" w:type="dxa"/>
            <w:noWrap/>
            <w:hideMark/>
          </w:tcPr>
          <w:p w14:paraId="107CF560" w14:textId="29AB592F" w:rsidR="00AF5AAE" w:rsidRPr="00AF5AAE" w:rsidRDefault="00A60B71">
            <w:r>
              <w:t>Glasg</w:t>
            </w:r>
            <w:r w:rsidR="00AF5AAE" w:rsidRPr="00AF5AAE">
              <w:t xml:space="preserve">ow Cathcart </w:t>
            </w:r>
          </w:p>
        </w:tc>
      </w:tr>
      <w:tr w:rsidR="00AF5AAE" w:rsidRPr="00AF5AAE" w14:paraId="5124D8E5" w14:textId="77777777" w:rsidTr="00517EFC">
        <w:trPr>
          <w:trHeight w:val="300"/>
        </w:trPr>
        <w:tc>
          <w:tcPr>
            <w:tcW w:w="3557" w:type="dxa"/>
            <w:noWrap/>
            <w:hideMark/>
          </w:tcPr>
          <w:p w14:paraId="3C742CEF" w14:textId="77777777" w:rsidR="00AF5AAE" w:rsidRPr="00AF5AAE" w:rsidRDefault="00AF5AAE">
            <w:r w:rsidRPr="00AF5AAE">
              <w:t>Bruce Crawford MSP</w:t>
            </w:r>
          </w:p>
        </w:tc>
        <w:tc>
          <w:tcPr>
            <w:tcW w:w="3250" w:type="dxa"/>
            <w:noWrap/>
            <w:hideMark/>
          </w:tcPr>
          <w:p w14:paraId="4FECA64A" w14:textId="77777777" w:rsidR="00AF5AAE" w:rsidRPr="00AF5AAE" w:rsidRDefault="00AF5AAE">
            <w:r w:rsidRPr="00AF5AAE">
              <w:t>SNP</w:t>
            </w:r>
          </w:p>
        </w:tc>
        <w:tc>
          <w:tcPr>
            <w:tcW w:w="2209" w:type="dxa"/>
            <w:noWrap/>
            <w:hideMark/>
          </w:tcPr>
          <w:p w14:paraId="44B43A14" w14:textId="77777777" w:rsidR="00AF5AAE" w:rsidRPr="00AF5AAE" w:rsidRDefault="00AF5AAE">
            <w:r w:rsidRPr="00AF5AAE">
              <w:t xml:space="preserve">Stirling </w:t>
            </w:r>
          </w:p>
        </w:tc>
      </w:tr>
      <w:tr w:rsidR="00BE7319" w:rsidRPr="00BE7319" w14:paraId="694B613F" w14:textId="77777777" w:rsidTr="00517EFC">
        <w:trPr>
          <w:trHeight w:val="300"/>
        </w:trPr>
        <w:tc>
          <w:tcPr>
            <w:tcW w:w="3557" w:type="dxa"/>
            <w:noWrap/>
            <w:hideMark/>
          </w:tcPr>
          <w:p w14:paraId="457EC7BF" w14:textId="77777777" w:rsidR="00BE7319" w:rsidRPr="00BE7319" w:rsidRDefault="00BE7319" w:rsidP="00BE7319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E7319">
              <w:rPr>
                <w:rFonts w:ascii="Calibri" w:eastAsia="Times New Roman" w:hAnsi="Calibri" w:cs="Times New Roman"/>
                <w:color w:val="000000"/>
                <w:lang w:eastAsia="en-GB"/>
              </w:rPr>
              <w:t>John Mason MSP</w:t>
            </w:r>
          </w:p>
        </w:tc>
        <w:tc>
          <w:tcPr>
            <w:tcW w:w="3250" w:type="dxa"/>
            <w:noWrap/>
            <w:hideMark/>
          </w:tcPr>
          <w:p w14:paraId="2BC1CFFE" w14:textId="77777777" w:rsidR="00BE7319" w:rsidRPr="00BE7319" w:rsidRDefault="00BE7319" w:rsidP="00BE7319">
            <w:pPr>
              <w:rPr>
                <w:rFonts w:ascii="Calibri" w:eastAsia="Times New Roman" w:hAnsi="Calibri" w:cs="Times New Roman"/>
                <w:lang w:eastAsia="en-GB"/>
              </w:rPr>
            </w:pPr>
            <w:r w:rsidRPr="00BE7319">
              <w:rPr>
                <w:rFonts w:ascii="Calibri" w:eastAsia="Times New Roman" w:hAnsi="Calibri" w:cs="Times New Roman"/>
                <w:lang w:eastAsia="en-GB"/>
              </w:rPr>
              <w:t>SNP</w:t>
            </w:r>
          </w:p>
        </w:tc>
        <w:tc>
          <w:tcPr>
            <w:tcW w:w="2209" w:type="dxa"/>
            <w:noWrap/>
            <w:hideMark/>
          </w:tcPr>
          <w:p w14:paraId="45550270" w14:textId="77777777" w:rsidR="00BE7319" w:rsidRPr="00BE7319" w:rsidRDefault="00BE7319" w:rsidP="00BE7319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E731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Glasgow Shettleston </w:t>
            </w:r>
          </w:p>
        </w:tc>
      </w:tr>
      <w:tr w:rsidR="00BE7319" w:rsidRPr="00BE7319" w14:paraId="0B455C07" w14:textId="77777777" w:rsidTr="00517EFC">
        <w:trPr>
          <w:trHeight w:val="300"/>
        </w:trPr>
        <w:tc>
          <w:tcPr>
            <w:tcW w:w="3557" w:type="dxa"/>
            <w:noWrap/>
            <w:hideMark/>
          </w:tcPr>
          <w:p w14:paraId="2F902C83" w14:textId="77777777" w:rsidR="00BE7319" w:rsidRPr="00BE7319" w:rsidRDefault="00BE7319" w:rsidP="00BE7319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E7319">
              <w:rPr>
                <w:rFonts w:ascii="Calibri" w:eastAsia="Times New Roman" w:hAnsi="Calibri" w:cs="Times New Roman"/>
                <w:color w:val="000000"/>
                <w:lang w:eastAsia="en-GB"/>
              </w:rPr>
              <w:t>Sandra White MSP</w:t>
            </w:r>
          </w:p>
        </w:tc>
        <w:tc>
          <w:tcPr>
            <w:tcW w:w="3250" w:type="dxa"/>
            <w:noWrap/>
            <w:hideMark/>
          </w:tcPr>
          <w:p w14:paraId="49087794" w14:textId="77777777" w:rsidR="00BE7319" w:rsidRPr="00BE7319" w:rsidRDefault="00BE7319" w:rsidP="00BE7319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E7319">
              <w:rPr>
                <w:rFonts w:ascii="Calibri" w:eastAsia="Times New Roman" w:hAnsi="Calibri" w:cs="Times New Roman"/>
                <w:color w:val="000000"/>
                <w:lang w:eastAsia="en-GB"/>
              </w:rPr>
              <w:t>SNP</w:t>
            </w:r>
          </w:p>
        </w:tc>
        <w:tc>
          <w:tcPr>
            <w:tcW w:w="2209" w:type="dxa"/>
            <w:noWrap/>
            <w:hideMark/>
          </w:tcPr>
          <w:p w14:paraId="64E0485F" w14:textId="77777777" w:rsidR="00BE7319" w:rsidRPr="00BE7319" w:rsidRDefault="00BE7319" w:rsidP="00BE7319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E7319">
              <w:rPr>
                <w:rFonts w:ascii="Calibri" w:eastAsia="Times New Roman" w:hAnsi="Calibri" w:cs="Times New Roman"/>
                <w:color w:val="000000"/>
                <w:lang w:eastAsia="en-GB"/>
              </w:rPr>
              <w:t>Glasgow Kelvin</w:t>
            </w:r>
          </w:p>
        </w:tc>
      </w:tr>
      <w:tr w:rsidR="00AB7408" w:rsidRPr="00AB7408" w14:paraId="5CCF2C06" w14:textId="77777777" w:rsidTr="00517EFC">
        <w:trPr>
          <w:trHeight w:val="300"/>
        </w:trPr>
        <w:tc>
          <w:tcPr>
            <w:tcW w:w="3557" w:type="dxa"/>
            <w:noWrap/>
            <w:hideMark/>
          </w:tcPr>
          <w:p w14:paraId="02778522" w14:textId="6C86C18A" w:rsidR="00AB7408" w:rsidRPr="00AB7408" w:rsidRDefault="002043F4" w:rsidP="00AB7408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Monica Lennon MSP</w:t>
            </w:r>
          </w:p>
        </w:tc>
        <w:tc>
          <w:tcPr>
            <w:tcW w:w="3250" w:type="dxa"/>
            <w:noWrap/>
            <w:hideMark/>
          </w:tcPr>
          <w:p w14:paraId="3E3B2C1D" w14:textId="77777777" w:rsidR="00AB7408" w:rsidRPr="00AB7408" w:rsidRDefault="00AB7408" w:rsidP="00AB7408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B740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Scottish Labour </w:t>
            </w:r>
          </w:p>
        </w:tc>
        <w:tc>
          <w:tcPr>
            <w:tcW w:w="2209" w:type="dxa"/>
            <w:noWrap/>
            <w:hideMark/>
          </w:tcPr>
          <w:p w14:paraId="7F18284E" w14:textId="77777777" w:rsidR="00AB7408" w:rsidRPr="00AB7408" w:rsidRDefault="00AB7408" w:rsidP="00AB7408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B7408">
              <w:rPr>
                <w:rFonts w:ascii="Calibri" w:eastAsia="Times New Roman" w:hAnsi="Calibri" w:cs="Times New Roman"/>
                <w:color w:val="000000"/>
                <w:lang w:eastAsia="en-GB"/>
              </w:rPr>
              <w:t>Central Scotland</w:t>
            </w:r>
          </w:p>
        </w:tc>
      </w:tr>
      <w:tr w:rsidR="00517EFC" w:rsidRPr="00517EFC" w14:paraId="34A15FE0" w14:textId="77777777" w:rsidTr="00517EFC">
        <w:trPr>
          <w:trHeight w:val="300"/>
        </w:trPr>
        <w:tc>
          <w:tcPr>
            <w:tcW w:w="3557" w:type="dxa"/>
            <w:noWrap/>
            <w:hideMark/>
          </w:tcPr>
          <w:p w14:paraId="16461B8A" w14:textId="77777777" w:rsidR="00517EFC" w:rsidRPr="00517EFC" w:rsidRDefault="00517EFC" w:rsidP="00517EF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517EFC">
              <w:rPr>
                <w:rFonts w:ascii="Calibri" w:eastAsia="Times New Roman" w:hAnsi="Calibri" w:cs="Times New Roman"/>
                <w:color w:val="000000"/>
                <w:lang w:eastAsia="en-GB"/>
              </w:rPr>
              <w:t>Kezia</w:t>
            </w:r>
            <w:proofErr w:type="spellEnd"/>
            <w:r w:rsidRPr="00517EF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517EFC">
              <w:rPr>
                <w:rFonts w:ascii="Calibri" w:eastAsia="Times New Roman" w:hAnsi="Calibri" w:cs="Times New Roman"/>
                <w:color w:val="000000"/>
                <w:lang w:eastAsia="en-GB"/>
              </w:rPr>
              <w:t>Dugdale</w:t>
            </w:r>
            <w:proofErr w:type="spellEnd"/>
            <w:r w:rsidRPr="00517EF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MSP</w:t>
            </w:r>
          </w:p>
        </w:tc>
        <w:tc>
          <w:tcPr>
            <w:tcW w:w="3250" w:type="dxa"/>
            <w:noWrap/>
            <w:hideMark/>
          </w:tcPr>
          <w:p w14:paraId="1A9B2EE3" w14:textId="77777777" w:rsidR="00517EFC" w:rsidRPr="00517EFC" w:rsidRDefault="00517EFC" w:rsidP="00517EF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17EF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Scottish Labour </w:t>
            </w:r>
          </w:p>
        </w:tc>
        <w:tc>
          <w:tcPr>
            <w:tcW w:w="2209" w:type="dxa"/>
            <w:noWrap/>
            <w:hideMark/>
          </w:tcPr>
          <w:p w14:paraId="4E628551" w14:textId="3C4D7CD0" w:rsidR="00517EFC" w:rsidRPr="00517EFC" w:rsidRDefault="0006390B" w:rsidP="00517EF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Lothian</w:t>
            </w:r>
            <w:r w:rsidR="00517EFC" w:rsidRPr="00517EF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region </w:t>
            </w:r>
          </w:p>
        </w:tc>
      </w:tr>
      <w:tr w:rsidR="00517EFC" w:rsidRPr="00517EFC" w14:paraId="62A00C87" w14:textId="77777777" w:rsidTr="00517EFC">
        <w:trPr>
          <w:trHeight w:val="300"/>
        </w:trPr>
        <w:tc>
          <w:tcPr>
            <w:tcW w:w="3557" w:type="dxa"/>
            <w:noWrap/>
            <w:hideMark/>
          </w:tcPr>
          <w:p w14:paraId="460A9F9A" w14:textId="300F611F" w:rsidR="00517EFC" w:rsidRPr="00517EFC" w:rsidRDefault="00517EFC" w:rsidP="00517EF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17EF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Neil Bibby </w:t>
            </w:r>
            <w:r w:rsidR="0006390B">
              <w:rPr>
                <w:rFonts w:ascii="Calibri" w:eastAsia="Times New Roman" w:hAnsi="Calibri" w:cs="Times New Roman"/>
                <w:color w:val="000000"/>
                <w:lang w:eastAsia="en-GB"/>
              </w:rPr>
              <w:t>MSP</w:t>
            </w:r>
          </w:p>
        </w:tc>
        <w:tc>
          <w:tcPr>
            <w:tcW w:w="3250" w:type="dxa"/>
            <w:noWrap/>
            <w:hideMark/>
          </w:tcPr>
          <w:p w14:paraId="2099A53F" w14:textId="77777777" w:rsidR="00517EFC" w:rsidRPr="00517EFC" w:rsidRDefault="00517EFC" w:rsidP="00517EF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17EF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Scottish Labour </w:t>
            </w:r>
          </w:p>
        </w:tc>
        <w:tc>
          <w:tcPr>
            <w:tcW w:w="2209" w:type="dxa"/>
            <w:noWrap/>
            <w:hideMark/>
          </w:tcPr>
          <w:p w14:paraId="4165349C" w14:textId="77777777" w:rsidR="00517EFC" w:rsidRPr="00517EFC" w:rsidRDefault="00517EFC" w:rsidP="00517EF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17EFC">
              <w:rPr>
                <w:rFonts w:ascii="Calibri" w:eastAsia="Times New Roman" w:hAnsi="Calibri" w:cs="Times New Roman"/>
                <w:color w:val="000000"/>
                <w:lang w:eastAsia="en-GB"/>
              </w:rPr>
              <w:t>West Scotland</w:t>
            </w:r>
          </w:p>
        </w:tc>
      </w:tr>
      <w:tr w:rsidR="00517EFC" w:rsidRPr="00517EFC" w14:paraId="346A0417" w14:textId="77777777" w:rsidTr="00517EFC">
        <w:trPr>
          <w:trHeight w:val="300"/>
        </w:trPr>
        <w:tc>
          <w:tcPr>
            <w:tcW w:w="3557" w:type="dxa"/>
            <w:noWrap/>
            <w:hideMark/>
          </w:tcPr>
          <w:p w14:paraId="310D784D" w14:textId="6CDDEC82" w:rsidR="00517EFC" w:rsidRPr="00517EFC" w:rsidRDefault="00517EFC" w:rsidP="00517EF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17EF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Jackie Baillie </w:t>
            </w:r>
            <w:r w:rsidR="0006390B">
              <w:rPr>
                <w:rFonts w:ascii="Calibri" w:eastAsia="Times New Roman" w:hAnsi="Calibri" w:cs="Times New Roman"/>
                <w:color w:val="000000"/>
                <w:lang w:eastAsia="en-GB"/>
              </w:rPr>
              <w:t>MSP</w:t>
            </w:r>
          </w:p>
        </w:tc>
        <w:tc>
          <w:tcPr>
            <w:tcW w:w="3250" w:type="dxa"/>
            <w:noWrap/>
            <w:hideMark/>
          </w:tcPr>
          <w:p w14:paraId="6CCCF2F8" w14:textId="77777777" w:rsidR="00517EFC" w:rsidRPr="00517EFC" w:rsidRDefault="00517EFC" w:rsidP="00517EF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17EF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Scottish Labour </w:t>
            </w:r>
          </w:p>
        </w:tc>
        <w:tc>
          <w:tcPr>
            <w:tcW w:w="2209" w:type="dxa"/>
            <w:noWrap/>
            <w:hideMark/>
          </w:tcPr>
          <w:p w14:paraId="0D91FB80" w14:textId="77777777" w:rsidR="00517EFC" w:rsidRPr="00517EFC" w:rsidRDefault="00517EFC" w:rsidP="00517EF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17EFC">
              <w:rPr>
                <w:rFonts w:ascii="Calibri" w:eastAsia="Times New Roman" w:hAnsi="Calibri" w:cs="Times New Roman"/>
                <w:color w:val="000000"/>
                <w:lang w:eastAsia="en-GB"/>
              </w:rPr>
              <w:t>Dumbarton</w:t>
            </w:r>
          </w:p>
        </w:tc>
      </w:tr>
      <w:tr w:rsidR="00517EFC" w:rsidRPr="00517EFC" w14:paraId="3191FC6D" w14:textId="77777777" w:rsidTr="00517EFC">
        <w:trPr>
          <w:trHeight w:val="300"/>
        </w:trPr>
        <w:tc>
          <w:tcPr>
            <w:tcW w:w="3557" w:type="dxa"/>
            <w:noWrap/>
            <w:hideMark/>
          </w:tcPr>
          <w:p w14:paraId="273C508B" w14:textId="148C078D" w:rsidR="00517EFC" w:rsidRPr="00517EFC" w:rsidRDefault="00517EFC" w:rsidP="00517EF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17EF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Rhoda Grant </w:t>
            </w:r>
            <w:r w:rsidR="0006390B">
              <w:rPr>
                <w:rFonts w:ascii="Calibri" w:eastAsia="Times New Roman" w:hAnsi="Calibri" w:cs="Times New Roman"/>
                <w:color w:val="000000"/>
                <w:lang w:eastAsia="en-GB"/>
              </w:rPr>
              <w:t>MSP</w:t>
            </w:r>
          </w:p>
        </w:tc>
        <w:tc>
          <w:tcPr>
            <w:tcW w:w="3250" w:type="dxa"/>
            <w:noWrap/>
            <w:hideMark/>
          </w:tcPr>
          <w:p w14:paraId="4FEAB618" w14:textId="77777777" w:rsidR="00517EFC" w:rsidRPr="00517EFC" w:rsidRDefault="00517EFC" w:rsidP="00517EF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17EF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Scottish Labour </w:t>
            </w:r>
          </w:p>
        </w:tc>
        <w:tc>
          <w:tcPr>
            <w:tcW w:w="2209" w:type="dxa"/>
            <w:noWrap/>
            <w:hideMark/>
          </w:tcPr>
          <w:p w14:paraId="7A588923" w14:textId="77777777" w:rsidR="00517EFC" w:rsidRPr="00517EFC" w:rsidRDefault="00517EFC" w:rsidP="00517EF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17EF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Highlands and Islands </w:t>
            </w:r>
          </w:p>
        </w:tc>
      </w:tr>
      <w:tr w:rsidR="00517EFC" w:rsidRPr="00517EFC" w14:paraId="3F753DEF" w14:textId="77777777" w:rsidTr="00517EFC">
        <w:trPr>
          <w:trHeight w:val="300"/>
        </w:trPr>
        <w:tc>
          <w:tcPr>
            <w:tcW w:w="3557" w:type="dxa"/>
            <w:noWrap/>
            <w:hideMark/>
          </w:tcPr>
          <w:p w14:paraId="488DAD0D" w14:textId="00BA1F93" w:rsidR="00517EFC" w:rsidRPr="00517EFC" w:rsidRDefault="00517EFC" w:rsidP="00517EF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17EF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Neil Findlay </w:t>
            </w:r>
            <w:r w:rsidR="0006390B">
              <w:rPr>
                <w:rFonts w:ascii="Calibri" w:eastAsia="Times New Roman" w:hAnsi="Calibri" w:cs="Times New Roman"/>
                <w:color w:val="000000"/>
                <w:lang w:eastAsia="en-GB"/>
              </w:rPr>
              <w:t>MSP</w:t>
            </w:r>
          </w:p>
        </w:tc>
        <w:tc>
          <w:tcPr>
            <w:tcW w:w="3250" w:type="dxa"/>
            <w:noWrap/>
            <w:hideMark/>
          </w:tcPr>
          <w:p w14:paraId="7E34A230" w14:textId="77777777" w:rsidR="00517EFC" w:rsidRPr="00517EFC" w:rsidRDefault="00517EFC" w:rsidP="00517EF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17EF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Scottish Labour </w:t>
            </w:r>
          </w:p>
        </w:tc>
        <w:tc>
          <w:tcPr>
            <w:tcW w:w="2209" w:type="dxa"/>
            <w:noWrap/>
            <w:hideMark/>
          </w:tcPr>
          <w:p w14:paraId="443EFCCE" w14:textId="3A0570E5" w:rsidR="00517EFC" w:rsidRPr="00517EFC" w:rsidRDefault="002043F4" w:rsidP="00517EF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Lothian</w:t>
            </w:r>
          </w:p>
        </w:tc>
      </w:tr>
      <w:tr w:rsidR="00A60B71" w:rsidRPr="00517EFC" w14:paraId="12EF04D3" w14:textId="77777777" w:rsidTr="00517EFC">
        <w:trPr>
          <w:trHeight w:val="300"/>
        </w:trPr>
        <w:tc>
          <w:tcPr>
            <w:tcW w:w="3557" w:type="dxa"/>
            <w:noWrap/>
          </w:tcPr>
          <w:p w14:paraId="32354E5F" w14:textId="45C57339" w:rsidR="00A60B71" w:rsidRPr="00517EFC" w:rsidRDefault="00A60B71" w:rsidP="00517EF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Elaine Smith MSP</w:t>
            </w:r>
          </w:p>
        </w:tc>
        <w:tc>
          <w:tcPr>
            <w:tcW w:w="3250" w:type="dxa"/>
            <w:noWrap/>
          </w:tcPr>
          <w:p w14:paraId="420C52CD" w14:textId="64B8E506" w:rsidR="00A60B71" w:rsidRPr="00517EFC" w:rsidRDefault="00A60B71" w:rsidP="00517EF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Scottish Labour</w:t>
            </w:r>
          </w:p>
        </w:tc>
        <w:tc>
          <w:tcPr>
            <w:tcW w:w="2209" w:type="dxa"/>
            <w:noWrap/>
          </w:tcPr>
          <w:p w14:paraId="6DD15677" w14:textId="28D2F4F5" w:rsidR="00A60B71" w:rsidRDefault="00A60B71" w:rsidP="00517EF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Central Scotland</w:t>
            </w:r>
          </w:p>
        </w:tc>
      </w:tr>
      <w:tr w:rsidR="00A60B71" w:rsidRPr="00517EFC" w14:paraId="28567792" w14:textId="77777777" w:rsidTr="00517EFC">
        <w:trPr>
          <w:trHeight w:val="300"/>
        </w:trPr>
        <w:tc>
          <w:tcPr>
            <w:tcW w:w="3557" w:type="dxa"/>
            <w:noWrap/>
          </w:tcPr>
          <w:p w14:paraId="0B01E6E5" w14:textId="7BE15EF0" w:rsidR="00A60B71" w:rsidRPr="00517EFC" w:rsidRDefault="00A60B71" w:rsidP="00517EF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Johann Lamont</w:t>
            </w:r>
            <w:r w:rsidR="00ED3F30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MSP</w:t>
            </w:r>
          </w:p>
        </w:tc>
        <w:tc>
          <w:tcPr>
            <w:tcW w:w="3250" w:type="dxa"/>
            <w:noWrap/>
          </w:tcPr>
          <w:p w14:paraId="6303A4DF" w14:textId="1F0971D7" w:rsidR="00A60B71" w:rsidRPr="00517EFC" w:rsidRDefault="00A60B71" w:rsidP="00517EF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Scottish Labour</w:t>
            </w:r>
          </w:p>
        </w:tc>
        <w:tc>
          <w:tcPr>
            <w:tcW w:w="2209" w:type="dxa"/>
            <w:noWrap/>
          </w:tcPr>
          <w:p w14:paraId="1DD8FC5F" w14:textId="20A2A11C" w:rsidR="00A60B71" w:rsidRDefault="00A60B71" w:rsidP="00517EF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Glasgow</w:t>
            </w:r>
          </w:p>
        </w:tc>
      </w:tr>
      <w:tr w:rsidR="00A60B71" w:rsidRPr="00517EFC" w14:paraId="38CD6840" w14:textId="77777777" w:rsidTr="00517EFC">
        <w:trPr>
          <w:trHeight w:val="300"/>
        </w:trPr>
        <w:tc>
          <w:tcPr>
            <w:tcW w:w="3557" w:type="dxa"/>
            <w:noWrap/>
          </w:tcPr>
          <w:p w14:paraId="207A6D1C" w14:textId="0165C505" w:rsidR="00A60B71" w:rsidRPr="00517EFC" w:rsidRDefault="00A60B71" w:rsidP="00517EF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Lewis MacDonald</w:t>
            </w:r>
            <w:r w:rsidR="00ED3F30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MSP</w:t>
            </w:r>
          </w:p>
        </w:tc>
        <w:tc>
          <w:tcPr>
            <w:tcW w:w="3250" w:type="dxa"/>
            <w:noWrap/>
          </w:tcPr>
          <w:p w14:paraId="13B88E63" w14:textId="026F199B" w:rsidR="00A60B71" w:rsidRPr="00517EFC" w:rsidRDefault="00A60B71" w:rsidP="00517EF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Scottish Labour</w:t>
            </w:r>
          </w:p>
        </w:tc>
        <w:tc>
          <w:tcPr>
            <w:tcW w:w="2209" w:type="dxa"/>
            <w:noWrap/>
          </w:tcPr>
          <w:p w14:paraId="2A3B1CD2" w14:textId="6924641C" w:rsidR="00A60B71" w:rsidRDefault="00A60B71" w:rsidP="00517EF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North East region</w:t>
            </w:r>
          </w:p>
        </w:tc>
      </w:tr>
      <w:tr w:rsidR="00A60B71" w:rsidRPr="00517EFC" w14:paraId="446AC90B" w14:textId="77777777" w:rsidTr="00517EFC">
        <w:trPr>
          <w:trHeight w:val="300"/>
        </w:trPr>
        <w:tc>
          <w:tcPr>
            <w:tcW w:w="3557" w:type="dxa"/>
            <w:noWrap/>
          </w:tcPr>
          <w:p w14:paraId="0B01B58D" w14:textId="4FF0E035" w:rsidR="00A60B71" w:rsidRPr="00517EFC" w:rsidRDefault="00A60B71" w:rsidP="00517EF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Stuart McMillan</w:t>
            </w:r>
            <w:r w:rsidR="00ED3F30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MSP</w:t>
            </w:r>
          </w:p>
        </w:tc>
        <w:tc>
          <w:tcPr>
            <w:tcW w:w="3250" w:type="dxa"/>
            <w:noWrap/>
          </w:tcPr>
          <w:p w14:paraId="5B9E98B2" w14:textId="35363CF2" w:rsidR="00A60B71" w:rsidRPr="00517EFC" w:rsidRDefault="00A60B71" w:rsidP="00517EF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SNP</w:t>
            </w:r>
          </w:p>
        </w:tc>
        <w:tc>
          <w:tcPr>
            <w:tcW w:w="2209" w:type="dxa"/>
            <w:noWrap/>
          </w:tcPr>
          <w:p w14:paraId="6E54C086" w14:textId="54D26153" w:rsidR="00A60B71" w:rsidRDefault="00A60B71" w:rsidP="00517EF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Greenock – Inverclyde</w:t>
            </w:r>
          </w:p>
        </w:tc>
      </w:tr>
      <w:tr w:rsidR="00A60B71" w:rsidRPr="00517EFC" w14:paraId="33384DB7" w14:textId="77777777" w:rsidTr="00517EFC">
        <w:trPr>
          <w:trHeight w:val="300"/>
        </w:trPr>
        <w:tc>
          <w:tcPr>
            <w:tcW w:w="3557" w:type="dxa"/>
            <w:noWrap/>
          </w:tcPr>
          <w:p w14:paraId="3A650A1F" w14:textId="0DEDC62B" w:rsidR="00A60B71" w:rsidRPr="00517EFC" w:rsidRDefault="00A60B71" w:rsidP="00517EF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Mairi Evans</w:t>
            </w:r>
            <w:r w:rsidR="00ED3F30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MSP</w:t>
            </w:r>
          </w:p>
        </w:tc>
        <w:tc>
          <w:tcPr>
            <w:tcW w:w="3250" w:type="dxa"/>
            <w:noWrap/>
          </w:tcPr>
          <w:p w14:paraId="514229B7" w14:textId="52CCF61A" w:rsidR="00A60B71" w:rsidRPr="00517EFC" w:rsidRDefault="00ED3F30" w:rsidP="00517EF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SNP</w:t>
            </w:r>
          </w:p>
        </w:tc>
        <w:tc>
          <w:tcPr>
            <w:tcW w:w="2209" w:type="dxa"/>
            <w:noWrap/>
          </w:tcPr>
          <w:p w14:paraId="7247453E" w14:textId="49570B03" w:rsidR="00A60B71" w:rsidRDefault="00ED3F30" w:rsidP="00517EF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Angus North and Mearns</w:t>
            </w:r>
          </w:p>
        </w:tc>
      </w:tr>
      <w:tr w:rsidR="00A60B71" w:rsidRPr="00517EFC" w14:paraId="0D5CFD3F" w14:textId="77777777" w:rsidTr="00517EFC">
        <w:trPr>
          <w:trHeight w:val="300"/>
        </w:trPr>
        <w:tc>
          <w:tcPr>
            <w:tcW w:w="3557" w:type="dxa"/>
            <w:noWrap/>
          </w:tcPr>
          <w:p w14:paraId="4736881B" w14:textId="284216BE" w:rsidR="00A60B71" w:rsidRPr="00517EFC" w:rsidRDefault="00ED3F30" w:rsidP="00517EF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Jenny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Gilruth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MSP</w:t>
            </w:r>
          </w:p>
        </w:tc>
        <w:tc>
          <w:tcPr>
            <w:tcW w:w="3250" w:type="dxa"/>
            <w:noWrap/>
          </w:tcPr>
          <w:p w14:paraId="121053CB" w14:textId="64A6687B" w:rsidR="00A60B71" w:rsidRPr="00517EFC" w:rsidRDefault="00ED3F30" w:rsidP="00517EF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SNP</w:t>
            </w:r>
          </w:p>
        </w:tc>
        <w:tc>
          <w:tcPr>
            <w:tcW w:w="2209" w:type="dxa"/>
            <w:noWrap/>
          </w:tcPr>
          <w:p w14:paraId="176B6060" w14:textId="48A8346C" w:rsidR="00A60B71" w:rsidRDefault="00ED3F30" w:rsidP="00517EF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Mid Fife and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Glenrothes</w:t>
            </w:r>
            <w:proofErr w:type="spellEnd"/>
          </w:p>
        </w:tc>
      </w:tr>
      <w:tr w:rsidR="00ED3F30" w:rsidRPr="00517EFC" w14:paraId="5F73D8EA" w14:textId="77777777" w:rsidTr="00517EFC">
        <w:trPr>
          <w:trHeight w:val="300"/>
        </w:trPr>
        <w:tc>
          <w:tcPr>
            <w:tcW w:w="3557" w:type="dxa"/>
            <w:noWrap/>
          </w:tcPr>
          <w:p w14:paraId="4939720F" w14:textId="59C40E84" w:rsidR="00ED3F30" w:rsidRDefault="00ED3F30" w:rsidP="00517EF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Maree Todd MSP</w:t>
            </w:r>
          </w:p>
        </w:tc>
        <w:tc>
          <w:tcPr>
            <w:tcW w:w="3250" w:type="dxa"/>
            <w:noWrap/>
          </w:tcPr>
          <w:p w14:paraId="3BD98563" w14:textId="77738610" w:rsidR="00ED3F30" w:rsidRDefault="00ED3F30" w:rsidP="00517EF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SNP</w:t>
            </w:r>
          </w:p>
        </w:tc>
        <w:tc>
          <w:tcPr>
            <w:tcW w:w="2209" w:type="dxa"/>
            <w:noWrap/>
          </w:tcPr>
          <w:p w14:paraId="22DEFBF0" w14:textId="77B0EEE9" w:rsidR="00ED3F30" w:rsidRDefault="00ED3F30" w:rsidP="00517EF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Highlands and Islands</w:t>
            </w:r>
          </w:p>
        </w:tc>
      </w:tr>
      <w:tr w:rsidR="00ED3F30" w:rsidRPr="00517EFC" w14:paraId="722D6845" w14:textId="77777777" w:rsidTr="00517EFC">
        <w:trPr>
          <w:trHeight w:val="300"/>
        </w:trPr>
        <w:tc>
          <w:tcPr>
            <w:tcW w:w="3557" w:type="dxa"/>
            <w:noWrap/>
          </w:tcPr>
          <w:p w14:paraId="6276DEAA" w14:textId="44F41CDA" w:rsidR="00ED3F30" w:rsidRDefault="00ED3F30" w:rsidP="00517EF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Colin Beattie MSP</w:t>
            </w:r>
          </w:p>
        </w:tc>
        <w:tc>
          <w:tcPr>
            <w:tcW w:w="3250" w:type="dxa"/>
            <w:noWrap/>
          </w:tcPr>
          <w:p w14:paraId="05491C5E" w14:textId="66872BB1" w:rsidR="00ED3F30" w:rsidRDefault="00ED3F30" w:rsidP="00517EF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SNP</w:t>
            </w:r>
          </w:p>
        </w:tc>
        <w:tc>
          <w:tcPr>
            <w:tcW w:w="2209" w:type="dxa"/>
            <w:noWrap/>
          </w:tcPr>
          <w:p w14:paraId="60D1F83F" w14:textId="75C7B67F" w:rsidR="00ED3F30" w:rsidRDefault="00ED3F30" w:rsidP="00517EF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Midlothian North and Musselburgh</w:t>
            </w:r>
          </w:p>
        </w:tc>
      </w:tr>
      <w:tr w:rsidR="00ED3F30" w:rsidRPr="00517EFC" w14:paraId="12A8A8FA" w14:textId="77777777" w:rsidTr="00517EFC">
        <w:trPr>
          <w:trHeight w:val="300"/>
        </w:trPr>
        <w:tc>
          <w:tcPr>
            <w:tcW w:w="3557" w:type="dxa"/>
            <w:noWrap/>
          </w:tcPr>
          <w:p w14:paraId="28D8FFDB" w14:textId="3567CB1E" w:rsidR="00ED3F30" w:rsidRDefault="00ED3F30" w:rsidP="00517EF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Ruth Maguire MSP</w:t>
            </w:r>
          </w:p>
        </w:tc>
        <w:tc>
          <w:tcPr>
            <w:tcW w:w="3250" w:type="dxa"/>
            <w:noWrap/>
          </w:tcPr>
          <w:p w14:paraId="27DC4A47" w14:textId="7ED3B732" w:rsidR="00ED3F30" w:rsidRDefault="00ED3F30" w:rsidP="00517EF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SNP</w:t>
            </w:r>
          </w:p>
        </w:tc>
        <w:tc>
          <w:tcPr>
            <w:tcW w:w="2209" w:type="dxa"/>
            <w:noWrap/>
          </w:tcPr>
          <w:p w14:paraId="491A57D7" w14:textId="4032C59D" w:rsidR="00ED3F30" w:rsidRDefault="00ED3F30" w:rsidP="00517EF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Cunninghame South</w:t>
            </w:r>
          </w:p>
        </w:tc>
      </w:tr>
      <w:tr w:rsidR="00ED3F30" w:rsidRPr="00517EFC" w14:paraId="2F6E2A42" w14:textId="77777777" w:rsidTr="00517EFC">
        <w:trPr>
          <w:trHeight w:val="300"/>
        </w:trPr>
        <w:tc>
          <w:tcPr>
            <w:tcW w:w="3557" w:type="dxa"/>
            <w:noWrap/>
          </w:tcPr>
          <w:p w14:paraId="68DDCA48" w14:textId="594C7DE7" w:rsidR="00ED3F30" w:rsidRDefault="00ED3F30" w:rsidP="00517EF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Tavish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Scott MSP</w:t>
            </w:r>
          </w:p>
        </w:tc>
        <w:tc>
          <w:tcPr>
            <w:tcW w:w="3250" w:type="dxa"/>
            <w:noWrap/>
          </w:tcPr>
          <w:p w14:paraId="1FA61B21" w14:textId="30FDE780" w:rsidR="00ED3F30" w:rsidRDefault="00ED3F30" w:rsidP="00517EF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Liberal Democrats</w:t>
            </w:r>
          </w:p>
        </w:tc>
        <w:tc>
          <w:tcPr>
            <w:tcW w:w="2209" w:type="dxa"/>
            <w:noWrap/>
          </w:tcPr>
          <w:p w14:paraId="426B74D7" w14:textId="42C74E61" w:rsidR="00ED3F30" w:rsidRDefault="00ED3F30" w:rsidP="00517EF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Shetland Islands</w:t>
            </w:r>
          </w:p>
        </w:tc>
      </w:tr>
      <w:tr w:rsidR="00ED3F30" w:rsidRPr="00517EFC" w14:paraId="510F6FF1" w14:textId="77777777" w:rsidTr="00517EFC">
        <w:trPr>
          <w:trHeight w:val="300"/>
        </w:trPr>
        <w:tc>
          <w:tcPr>
            <w:tcW w:w="3557" w:type="dxa"/>
            <w:noWrap/>
          </w:tcPr>
          <w:p w14:paraId="19A4056B" w14:textId="403AE1AD" w:rsidR="00ED3F30" w:rsidRDefault="00ED3F30" w:rsidP="00517EF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Ben McPherson MSP</w:t>
            </w:r>
          </w:p>
        </w:tc>
        <w:tc>
          <w:tcPr>
            <w:tcW w:w="3250" w:type="dxa"/>
            <w:noWrap/>
          </w:tcPr>
          <w:p w14:paraId="447090A5" w14:textId="600CEB35" w:rsidR="00ED3F30" w:rsidRDefault="00ED3F30" w:rsidP="00517EF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SNP</w:t>
            </w:r>
          </w:p>
        </w:tc>
        <w:tc>
          <w:tcPr>
            <w:tcW w:w="2209" w:type="dxa"/>
            <w:noWrap/>
          </w:tcPr>
          <w:p w14:paraId="2D69DB51" w14:textId="221396C6" w:rsidR="00ED3F30" w:rsidRDefault="00ED3F30" w:rsidP="00517EF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Edinburgh Northern and Leith</w:t>
            </w:r>
          </w:p>
        </w:tc>
      </w:tr>
    </w:tbl>
    <w:p w14:paraId="3BD7CCCC" w14:textId="77777777" w:rsidR="00AF5AAE" w:rsidRDefault="00AF5AAE" w:rsidP="00AF5AAE"/>
    <w:p w14:paraId="29B63299" w14:textId="77777777" w:rsidR="00AB7408" w:rsidRPr="00AF5AAE" w:rsidRDefault="00AB7408" w:rsidP="00AF5AAE"/>
    <w:sectPr w:rsidR="00AB7408" w:rsidRPr="00AF5A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AAE"/>
    <w:rsid w:val="0000096F"/>
    <w:rsid w:val="00000BAB"/>
    <w:rsid w:val="00005917"/>
    <w:rsid w:val="00006F51"/>
    <w:rsid w:val="00014897"/>
    <w:rsid w:val="00017182"/>
    <w:rsid w:val="00017947"/>
    <w:rsid w:val="00023FF3"/>
    <w:rsid w:val="00035F0C"/>
    <w:rsid w:val="0004026E"/>
    <w:rsid w:val="00046C5D"/>
    <w:rsid w:val="000543F0"/>
    <w:rsid w:val="00054846"/>
    <w:rsid w:val="00056843"/>
    <w:rsid w:val="00062446"/>
    <w:rsid w:val="0006390B"/>
    <w:rsid w:val="0006551C"/>
    <w:rsid w:val="000663C8"/>
    <w:rsid w:val="0007585C"/>
    <w:rsid w:val="00075B0F"/>
    <w:rsid w:val="00076655"/>
    <w:rsid w:val="00076A0C"/>
    <w:rsid w:val="0008009D"/>
    <w:rsid w:val="0008259C"/>
    <w:rsid w:val="00082FB1"/>
    <w:rsid w:val="000854A3"/>
    <w:rsid w:val="000868AF"/>
    <w:rsid w:val="0009164D"/>
    <w:rsid w:val="00094BDE"/>
    <w:rsid w:val="00095611"/>
    <w:rsid w:val="00095F2F"/>
    <w:rsid w:val="000A01EA"/>
    <w:rsid w:val="000A1CE5"/>
    <w:rsid w:val="000A4BA0"/>
    <w:rsid w:val="000A7172"/>
    <w:rsid w:val="000A75C6"/>
    <w:rsid w:val="000B629C"/>
    <w:rsid w:val="000C152E"/>
    <w:rsid w:val="000D2D86"/>
    <w:rsid w:val="000D3D34"/>
    <w:rsid w:val="000D4674"/>
    <w:rsid w:val="000E062C"/>
    <w:rsid w:val="000E162A"/>
    <w:rsid w:val="000E3134"/>
    <w:rsid w:val="000F656E"/>
    <w:rsid w:val="000F78AB"/>
    <w:rsid w:val="00100D9A"/>
    <w:rsid w:val="00114C60"/>
    <w:rsid w:val="001227DA"/>
    <w:rsid w:val="00124121"/>
    <w:rsid w:val="00124CA1"/>
    <w:rsid w:val="001271DA"/>
    <w:rsid w:val="001368ED"/>
    <w:rsid w:val="00140BD2"/>
    <w:rsid w:val="001413B2"/>
    <w:rsid w:val="00142CAB"/>
    <w:rsid w:val="0014379F"/>
    <w:rsid w:val="0014499D"/>
    <w:rsid w:val="0014623F"/>
    <w:rsid w:val="00146387"/>
    <w:rsid w:val="00147047"/>
    <w:rsid w:val="001470A9"/>
    <w:rsid w:val="00147D40"/>
    <w:rsid w:val="00151991"/>
    <w:rsid w:val="001524EA"/>
    <w:rsid w:val="00153381"/>
    <w:rsid w:val="00154B98"/>
    <w:rsid w:val="00157A65"/>
    <w:rsid w:val="001625DB"/>
    <w:rsid w:val="00170650"/>
    <w:rsid w:val="00171463"/>
    <w:rsid w:val="0017182C"/>
    <w:rsid w:val="00171E7E"/>
    <w:rsid w:val="00172F1C"/>
    <w:rsid w:val="0017652E"/>
    <w:rsid w:val="0018523C"/>
    <w:rsid w:val="001863B1"/>
    <w:rsid w:val="001869B2"/>
    <w:rsid w:val="00194803"/>
    <w:rsid w:val="00196993"/>
    <w:rsid w:val="001A0602"/>
    <w:rsid w:val="001A0D3A"/>
    <w:rsid w:val="001A2DA0"/>
    <w:rsid w:val="001A467E"/>
    <w:rsid w:val="001A70D6"/>
    <w:rsid w:val="001B459D"/>
    <w:rsid w:val="001B66E1"/>
    <w:rsid w:val="001B7B00"/>
    <w:rsid w:val="001C1432"/>
    <w:rsid w:val="001C28EB"/>
    <w:rsid w:val="001C389B"/>
    <w:rsid w:val="001C3AB9"/>
    <w:rsid w:val="001C5A4A"/>
    <w:rsid w:val="001C6418"/>
    <w:rsid w:val="001C77F0"/>
    <w:rsid w:val="001D2C60"/>
    <w:rsid w:val="001D4C6E"/>
    <w:rsid w:val="001D5B7F"/>
    <w:rsid w:val="001D6CA7"/>
    <w:rsid w:val="001D73E6"/>
    <w:rsid w:val="001E191A"/>
    <w:rsid w:val="001F1315"/>
    <w:rsid w:val="001F2FCA"/>
    <w:rsid w:val="002005DC"/>
    <w:rsid w:val="00202429"/>
    <w:rsid w:val="002043F4"/>
    <w:rsid w:val="0020450A"/>
    <w:rsid w:val="0020478B"/>
    <w:rsid w:val="00205197"/>
    <w:rsid w:val="00207C12"/>
    <w:rsid w:val="002168EC"/>
    <w:rsid w:val="002244E6"/>
    <w:rsid w:val="00225B62"/>
    <w:rsid w:val="002267C7"/>
    <w:rsid w:val="00232193"/>
    <w:rsid w:val="002338C2"/>
    <w:rsid w:val="00241763"/>
    <w:rsid w:val="00242318"/>
    <w:rsid w:val="00245B22"/>
    <w:rsid w:val="00245BD9"/>
    <w:rsid w:val="00246FF7"/>
    <w:rsid w:val="0025229C"/>
    <w:rsid w:val="002524D5"/>
    <w:rsid w:val="002564BD"/>
    <w:rsid w:val="00257951"/>
    <w:rsid w:val="0026266B"/>
    <w:rsid w:val="00262F68"/>
    <w:rsid w:val="0026446B"/>
    <w:rsid w:val="00265FDA"/>
    <w:rsid w:val="0026695E"/>
    <w:rsid w:val="00267650"/>
    <w:rsid w:val="002701C4"/>
    <w:rsid w:val="00272318"/>
    <w:rsid w:val="00273197"/>
    <w:rsid w:val="002771DB"/>
    <w:rsid w:val="0027777C"/>
    <w:rsid w:val="002800CA"/>
    <w:rsid w:val="002827BA"/>
    <w:rsid w:val="00286F1E"/>
    <w:rsid w:val="00290A6F"/>
    <w:rsid w:val="00292F7D"/>
    <w:rsid w:val="002939F4"/>
    <w:rsid w:val="00296A30"/>
    <w:rsid w:val="002A6ECB"/>
    <w:rsid w:val="002A7BAC"/>
    <w:rsid w:val="002B03B0"/>
    <w:rsid w:val="002B1F97"/>
    <w:rsid w:val="002B360F"/>
    <w:rsid w:val="002B476F"/>
    <w:rsid w:val="002B4DE8"/>
    <w:rsid w:val="002C3F4F"/>
    <w:rsid w:val="002D2367"/>
    <w:rsid w:val="002D324B"/>
    <w:rsid w:val="002D6CE0"/>
    <w:rsid w:val="002E428A"/>
    <w:rsid w:val="002E7519"/>
    <w:rsid w:val="002E7A49"/>
    <w:rsid w:val="002E7EE3"/>
    <w:rsid w:val="002F0D70"/>
    <w:rsid w:val="002F5554"/>
    <w:rsid w:val="00302116"/>
    <w:rsid w:val="003047A7"/>
    <w:rsid w:val="00304935"/>
    <w:rsid w:val="00310B9C"/>
    <w:rsid w:val="00312FF0"/>
    <w:rsid w:val="0031657A"/>
    <w:rsid w:val="003172AA"/>
    <w:rsid w:val="00317DF2"/>
    <w:rsid w:val="00325C7A"/>
    <w:rsid w:val="0032715C"/>
    <w:rsid w:val="00327C24"/>
    <w:rsid w:val="003316A2"/>
    <w:rsid w:val="0033384C"/>
    <w:rsid w:val="00341DAD"/>
    <w:rsid w:val="00343C4E"/>
    <w:rsid w:val="00346BD1"/>
    <w:rsid w:val="00350D95"/>
    <w:rsid w:val="00351DB8"/>
    <w:rsid w:val="00353090"/>
    <w:rsid w:val="00354D9D"/>
    <w:rsid w:val="003563DD"/>
    <w:rsid w:val="00360486"/>
    <w:rsid w:val="00361E7B"/>
    <w:rsid w:val="00363E36"/>
    <w:rsid w:val="00371B0D"/>
    <w:rsid w:val="00380502"/>
    <w:rsid w:val="00382B95"/>
    <w:rsid w:val="00383C2A"/>
    <w:rsid w:val="00383DC1"/>
    <w:rsid w:val="0038592D"/>
    <w:rsid w:val="00396BFB"/>
    <w:rsid w:val="003A24BA"/>
    <w:rsid w:val="003A345B"/>
    <w:rsid w:val="003A3C51"/>
    <w:rsid w:val="003A758B"/>
    <w:rsid w:val="003B607C"/>
    <w:rsid w:val="003C1FC0"/>
    <w:rsid w:val="003C5EFF"/>
    <w:rsid w:val="003C64F1"/>
    <w:rsid w:val="003C78FB"/>
    <w:rsid w:val="003D116D"/>
    <w:rsid w:val="003D436A"/>
    <w:rsid w:val="003D7A82"/>
    <w:rsid w:val="003E0B85"/>
    <w:rsid w:val="003E1820"/>
    <w:rsid w:val="003E4500"/>
    <w:rsid w:val="003E468E"/>
    <w:rsid w:val="003E56D1"/>
    <w:rsid w:val="003E60AB"/>
    <w:rsid w:val="003E772E"/>
    <w:rsid w:val="003F4E00"/>
    <w:rsid w:val="004021DE"/>
    <w:rsid w:val="00404759"/>
    <w:rsid w:val="00405DE6"/>
    <w:rsid w:val="00407D84"/>
    <w:rsid w:val="0041471F"/>
    <w:rsid w:val="00420F91"/>
    <w:rsid w:val="00421A55"/>
    <w:rsid w:val="00424A2F"/>
    <w:rsid w:val="00425410"/>
    <w:rsid w:val="004279D9"/>
    <w:rsid w:val="00430441"/>
    <w:rsid w:val="00430A06"/>
    <w:rsid w:val="00437AFB"/>
    <w:rsid w:val="00440578"/>
    <w:rsid w:val="00440DAE"/>
    <w:rsid w:val="00441518"/>
    <w:rsid w:val="00442B72"/>
    <w:rsid w:val="0044434E"/>
    <w:rsid w:val="00447A5D"/>
    <w:rsid w:val="00450919"/>
    <w:rsid w:val="004549F2"/>
    <w:rsid w:val="00460306"/>
    <w:rsid w:val="004619F2"/>
    <w:rsid w:val="00463569"/>
    <w:rsid w:val="0046415F"/>
    <w:rsid w:val="00470570"/>
    <w:rsid w:val="00472280"/>
    <w:rsid w:val="0047525C"/>
    <w:rsid w:val="0048022C"/>
    <w:rsid w:val="0048129D"/>
    <w:rsid w:val="0048583B"/>
    <w:rsid w:val="00490C44"/>
    <w:rsid w:val="004934F2"/>
    <w:rsid w:val="00493B55"/>
    <w:rsid w:val="00494D3E"/>
    <w:rsid w:val="00496B2C"/>
    <w:rsid w:val="00497962"/>
    <w:rsid w:val="004A1177"/>
    <w:rsid w:val="004A2B16"/>
    <w:rsid w:val="004A3ADF"/>
    <w:rsid w:val="004A50C6"/>
    <w:rsid w:val="004A6422"/>
    <w:rsid w:val="004B2A0D"/>
    <w:rsid w:val="004B561A"/>
    <w:rsid w:val="004B5D3E"/>
    <w:rsid w:val="004C270A"/>
    <w:rsid w:val="004C43C6"/>
    <w:rsid w:val="004C4D52"/>
    <w:rsid w:val="004C4F76"/>
    <w:rsid w:val="004C66A3"/>
    <w:rsid w:val="004C6938"/>
    <w:rsid w:val="004D4071"/>
    <w:rsid w:val="004D5C77"/>
    <w:rsid w:val="004E0C6C"/>
    <w:rsid w:val="004F061C"/>
    <w:rsid w:val="004F36E9"/>
    <w:rsid w:val="004F7CE5"/>
    <w:rsid w:val="0050038E"/>
    <w:rsid w:val="00502E73"/>
    <w:rsid w:val="0051100E"/>
    <w:rsid w:val="00517EFC"/>
    <w:rsid w:val="00534B2F"/>
    <w:rsid w:val="00540011"/>
    <w:rsid w:val="00544819"/>
    <w:rsid w:val="0055125C"/>
    <w:rsid w:val="00552E0E"/>
    <w:rsid w:val="00552ECC"/>
    <w:rsid w:val="00556274"/>
    <w:rsid w:val="00562EDE"/>
    <w:rsid w:val="00565082"/>
    <w:rsid w:val="005654AE"/>
    <w:rsid w:val="00572818"/>
    <w:rsid w:val="005730D5"/>
    <w:rsid w:val="00574C17"/>
    <w:rsid w:val="005755B5"/>
    <w:rsid w:val="005777D8"/>
    <w:rsid w:val="005808D7"/>
    <w:rsid w:val="00590EA6"/>
    <w:rsid w:val="005919B7"/>
    <w:rsid w:val="00592ED3"/>
    <w:rsid w:val="00597FD2"/>
    <w:rsid w:val="005A057D"/>
    <w:rsid w:val="005A659D"/>
    <w:rsid w:val="005B2647"/>
    <w:rsid w:val="005B26A5"/>
    <w:rsid w:val="005B2BFD"/>
    <w:rsid w:val="005B40BB"/>
    <w:rsid w:val="005B7B36"/>
    <w:rsid w:val="005C0636"/>
    <w:rsid w:val="005C17F2"/>
    <w:rsid w:val="005C2D7D"/>
    <w:rsid w:val="005C5C6D"/>
    <w:rsid w:val="005D1303"/>
    <w:rsid w:val="005D5671"/>
    <w:rsid w:val="005D5AA7"/>
    <w:rsid w:val="005D6451"/>
    <w:rsid w:val="005D6FC1"/>
    <w:rsid w:val="005E39C6"/>
    <w:rsid w:val="005E6D8B"/>
    <w:rsid w:val="005F6A11"/>
    <w:rsid w:val="005F72E2"/>
    <w:rsid w:val="005F7718"/>
    <w:rsid w:val="006069CA"/>
    <w:rsid w:val="00606EEE"/>
    <w:rsid w:val="0061298B"/>
    <w:rsid w:val="00614E08"/>
    <w:rsid w:val="00617413"/>
    <w:rsid w:val="0061776B"/>
    <w:rsid w:val="006224BA"/>
    <w:rsid w:val="00626FFB"/>
    <w:rsid w:val="00641C42"/>
    <w:rsid w:val="00642925"/>
    <w:rsid w:val="006453CC"/>
    <w:rsid w:val="006460E3"/>
    <w:rsid w:val="00650CB0"/>
    <w:rsid w:val="006519C5"/>
    <w:rsid w:val="00653C42"/>
    <w:rsid w:val="00657D24"/>
    <w:rsid w:val="00663600"/>
    <w:rsid w:val="006662DB"/>
    <w:rsid w:val="00670C1D"/>
    <w:rsid w:val="00673D14"/>
    <w:rsid w:val="0067727F"/>
    <w:rsid w:val="006861EF"/>
    <w:rsid w:val="006867BC"/>
    <w:rsid w:val="00687389"/>
    <w:rsid w:val="00687A6C"/>
    <w:rsid w:val="00690D3F"/>
    <w:rsid w:val="00691077"/>
    <w:rsid w:val="00691217"/>
    <w:rsid w:val="00692DA7"/>
    <w:rsid w:val="00693899"/>
    <w:rsid w:val="0069551D"/>
    <w:rsid w:val="00695BA2"/>
    <w:rsid w:val="0069605D"/>
    <w:rsid w:val="006A34AD"/>
    <w:rsid w:val="006A7F46"/>
    <w:rsid w:val="006B0CBB"/>
    <w:rsid w:val="006B10C2"/>
    <w:rsid w:val="006B4171"/>
    <w:rsid w:val="006C2D9F"/>
    <w:rsid w:val="006C393F"/>
    <w:rsid w:val="006C64E7"/>
    <w:rsid w:val="006D3016"/>
    <w:rsid w:val="006D6569"/>
    <w:rsid w:val="006D71C4"/>
    <w:rsid w:val="006D7492"/>
    <w:rsid w:val="006D7D83"/>
    <w:rsid w:val="006E43C4"/>
    <w:rsid w:val="006E45F8"/>
    <w:rsid w:val="006E6CED"/>
    <w:rsid w:val="006F2357"/>
    <w:rsid w:val="006F31E7"/>
    <w:rsid w:val="006F77E7"/>
    <w:rsid w:val="00702423"/>
    <w:rsid w:val="00702843"/>
    <w:rsid w:val="00712A2A"/>
    <w:rsid w:val="00714784"/>
    <w:rsid w:val="00722B83"/>
    <w:rsid w:val="0072743F"/>
    <w:rsid w:val="0073212B"/>
    <w:rsid w:val="007410FF"/>
    <w:rsid w:val="007442AF"/>
    <w:rsid w:val="007456E8"/>
    <w:rsid w:val="00747D38"/>
    <w:rsid w:val="00747F22"/>
    <w:rsid w:val="00751F80"/>
    <w:rsid w:val="00762506"/>
    <w:rsid w:val="007641CA"/>
    <w:rsid w:val="00766139"/>
    <w:rsid w:val="00766E58"/>
    <w:rsid w:val="00775157"/>
    <w:rsid w:val="007802C8"/>
    <w:rsid w:val="00791D0D"/>
    <w:rsid w:val="0079214A"/>
    <w:rsid w:val="007927CC"/>
    <w:rsid w:val="0079379E"/>
    <w:rsid w:val="00795406"/>
    <w:rsid w:val="00796BB3"/>
    <w:rsid w:val="007A00C5"/>
    <w:rsid w:val="007A0AC3"/>
    <w:rsid w:val="007A2B64"/>
    <w:rsid w:val="007A5489"/>
    <w:rsid w:val="007C597D"/>
    <w:rsid w:val="007C5DA9"/>
    <w:rsid w:val="007C69B7"/>
    <w:rsid w:val="007C71AC"/>
    <w:rsid w:val="007D32D4"/>
    <w:rsid w:val="007D3795"/>
    <w:rsid w:val="007D6890"/>
    <w:rsid w:val="007E179F"/>
    <w:rsid w:val="00800B75"/>
    <w:rsid w:val="0080168C"/>
    <w:rsid w:val="008038B0"/>
    <w:rsid w:val="00815724"/>
    <w:rsid w:val="00816581"/>
    <w:rsid w:val="0081794C"/>
    <w:rsid w:val="00817A85"/>
    <w:rsid w:val="00820584"/>
    <w:rsid w:val="0082397C"/>
    <w:rsid w:val="008308BF"/>
    <w:rsid w:val="008309AF"/>
    <w:rsid w:val="00834F71"/>
    <w:rsid w:val="008350A0"/>
    <w:rsid w:val="00840DFA"/>
    <w:rsid w:val="00842A1A"/>
    <w:rsid w:val="00842AA6"/>
    <w:rsid w:val="008430A7"/>
    <w:rsid w:val="008530BA"/>
    <w:rsid w:val="00860AED"/>
    <w:rsid w:val="00861CC6"/>
    <w:rsid w:val="008636C3"/>
    <w:rsid w:val="00863C7C"/>
    <w:rsid w:val="0086660B"/>
    <w:rsid w:val="00866980"/>
    <w:rsid w:val="00866C9F"/>
    <w:rsid w:val="0087576B"/>
    <w:rsid w:val="008769A8"/>
    <w:rsid w:val="00877CB5"/>
    <w:rsid w:val="00880C47"/>
    <w:rsid w:val="008844BB"/>
    <w:rsid w:val="00884F21"/>
    <w:rsid w:val="0088595F"/>
    <w:rsid w:val="00886D8C"/>
    <w:rsid w:val="008925AD"/>
    <w:rsid w:val="008A150E"/>
    <w:rsid w:val="008A4564"/>
    <w:rsid w:val="008B1194"/>
    <w:rsid w:val="008B4998"/>
    <w:rsid w:val="008B5CD5"/>
    <w:rsid w:val="008B6D28"/>
    <w:rsid w:val="008C05D0"/>
    <w:rsid w:val="008C1798"/>
    <w:rsid w:val="008C2DA8"/>
    <w:rsid w:val="008C4705"/>
    <w:rsid w:val="008D1F34"/>
    <w:rsid w:val="008D2575"/>
    <w:rsid w:val="008D293F"/>
    <w:rsid w:val="008D5FE8"/>
    <w:rsid w:val="008D7C0D"/>
    <w:rsid w:val="008E1B10"/>
    <w:rsid w:val="008E3F9A"/>
    <w:rsid w:val="008E4B13"/>
    <w:rsid w:val="008E5692"/>
    <w:rsid w:val="008E5DC5"/>
    <w:rsid w:val="008E6284"/>
    <w:rsid w:val="008E7362"/>
    <w:rsid w:val="008F7F8B"/>
    <w:rsid w:val="00904BF9"/>
    <w:rsid w:val="0091003E"/>
    <w:rsid w:val="00910336"/>
    <w:rsid w:val="009111D4"/>
    <w:rsid w:val="00915632"/>
    <w:rsid w:val="0092019D"/>
    <w:rsid w:val="00923ED1"/>
    <w:rsid w:val="009254C7"/>
    <w:rsid w:val="00925F67"/>
    <w:rsid w:val="009277B5"/>
    <w:rsid w:val="009302D4"/>
    <w:rsid w:val="00934392"/>
    <w:rsid w:val="0093722F"/>
    <w:rsid w:val="00940458"/>
    <w:rsid w:val="00947699"/>
    <w:rsid w:val="00954A03"/>
    <w:rsid w:val="00962282"/>
    <w:rsid w:val="0096662D"/>
    <w:rsid w:val="009717F0"/>
    <w:rsid w:val="00972188"/>
    <w:rsid w:val="00973822"/>
    <w:rsid w:val="00982E0A"/>
    <w:rsid w:val="0098300C"/>
    <w:rsid w:val="00984160"/>
    <w:rsid w:val="00984790"/>
    <w:rsid w:val="009870C7"/>
    <w:rsid w:val="00987938"/>
    <w:rsid w:val="0099291F"/>
    <w:rsid w:val="009957A8"/>
    <w:rsid w:val="0099797C"/>
    <w:rsid w:val="009A0A9B"/>
    <w:rsid w:val="009A6268"/>
    <w:rsid w:val="009A6667"/>
    <w:rsid w:val="009A6D44"/>
    <w:rsid w:val="009A7488"/>
    <w:rsid w:val="009B1F18"/>
    <w:rsid w:val="009B7BE1"/>
    <w:rsid w:val="009C2634"/>
    <w:rsid w:val="009C34D9"/>
    <w:rsid w:val="009C53BE"/>
    <w:rsid w:val="009C5DD0"/>
    <w:rsid w:val="009C6984"/>
    <w:rsid w:val="009D01A0"/>
    <w:rsid w:val="009D2C1F"/>
    <w:rsid w:val="009D62C8"/>
    <w:rsid w:val="009D7C57"/>
    <w:rsid w:val="009E4C35"/>
    <w:rsid w:val="009E64BF"/>
    <w:rsid w:val="009F318D"/>
    <w:rsid w:val="009F3C1F"/>
    <w:rsid w:val="009F441D"/>
    <w:rsid w:val="009F5CC9"/>
    <w:rsid w:val="009F796D"/>
    <w:rsid w:val="00A06688"/>
    <w:rsid w:val="00A06B30"/>
    <w:rsid w:val="00A06B7E"/>
    <w:rsid w:val="00A10958"/>
    <w:rsid w:val="00A116C3"/>
    <w:rsid w:val="00A14D9F"/>
    <w:rsid w:val="00A20974"/>
    <w:rsid w:val="00A22FFF"/>
    <w:rsid w:val="00A25197"/>
    <w:rsid w:val="00A26D8C"/>
    <w:rsid w:val="00A27446"/>
    <w:rsid w:val="00A32AB3"/>
    <w:rsid w:val="00A340C3"/>
    <w:rsid w:val="00A43A71"/>
    <w:rsid w:val="00A539E4"/>
    <w:rsid w:val="00A5602D"/>
    <w:rsid w:val="00A56783"/>
    <w:rsid w:val="00A60B71"/>
    <w:rsid w:val="00A62344"/>
    <w:rsid w:val="00A64E93"/>
    <w:rsid w:val="00A7312B"/>
    <w:rsid w:val="00A863F3"/>
    <w:rsid w:val="00A86446"/>
    <w:rsid w:val="00A912CB"/>
    <w:rsid w:val="00A91308"/>
    <w:rsid w:val="00A95FDC"/>
    <w:rsid w:val="00A965C0"/>
    <w:rsid w:val="00AA1213"/>
    <w:rsid w:val="00AA4745"/>
    <w:rsid w:val="00AB14DF"/>
    <w:rsid w:val="00AB292B"/>
    <w:rsid w:val="00AB7359"/>
    <w:rsid w:val="00AB7408"/>
    <w:rsid w:val="00AC2B09"/>
    <w:rsid w:val="00AC327D"/>
    <w:rsid w:val="00AC35DC"/>
    <w:rsid w:val="00AC7CE8"/>
    <w:rsid w:val="00AD30EC"/>
    <w:rsid w:val="00AD62F7"/>
    <w:rsid w:val="00AD71D5"/>
    <w:rsid w:val="00AE3439"/>
    <w:rsid w:val="00AE65E0"/>
    <w:rsid w:val="00AF02A8"/>
    <w:rsid w:val="00AF052A"/>
    <w:rsid w:val="00AF1211"/>
    <w:rsid w:val="00AF5AAE"/>
    <w:rsid w:val="00B0005D"/>
    <w:rsid w:val="00B02495"/>
    <w:rsid w:val="00B033C2"/>
    <w:rsid w:val="00B04DBB"/>
    <w:rsid w:val="00B1264C"/>
    <w:rsid w:val="00B148E6"/>
    <w:rsid w:val="00B15232"/>
    <w:rsid w:val="00B22B32"/>
    <w:rsid w:val="00B24036"/>
    <w:rsid w:val="00B24F7F"/>
    <w:rsid w:val="00B27A4E"/>
    <w:rsid w:val="00B35BD4"/>
    <w:rsid w:val="00B35EE9"/>
    <w:rsid w:val="00B36054"/>
    <w:rsid w:val="00B41F05"/>
    <w:rsid w:val="00B42294"/>
    <w:rsid w:val="00B43D30"/>
    <w:rsid w:val="00B46035"/>
    <w:rsid w:val="00B47873"/>
    <w:rsid w:val="00B51854"/>
    <w:rsid w:val="00B53007"/>
    <w:rsid w:val="00B619E8"/>
    <w:rsid w:val="00B62098"/>
    <w:rsid w:val="00B62C5A"/>
    <w:rsid w:val="00B65957"/>
    <w:rsid w:val="00B65CA6"/>
    <w:rsid w:val="00B77A01"/>
    <w:rsid w:val="00B8283C"/>
    <w:rsid w:val="00B82DA0"/>
    <w:rsid w:val="00B834AE"/>
    <w:rsid w:val="00B9519A"/>
    <w:rsid w:val="00BA058C"/>
    <w:rsid w:val="00BA4306"/>
    <w:rsid w:val="00BB1AE5"/>
    <w:rsid w:val="00BB2A59"/>
    <w:rsid w:val="00BB5444"/>
    <w:rsid w:val="00BB7E81"/>
    <w:rsid w:val="00BC243A"/>
    <w:rsid w:val="00BC3EA1"/>
    <w:rsid w:val="00BC55AC"/>
    <w:rsid w:val="00BC5C57"/>
    <w:rsid w:val="00BC67B0"/>
    <w:rsid w:val="00BC6C84"/>
    <w:rsid w:val="00BD2686"/>
    <w:rsid w:val="00BD2FAA"/>
    <w:rsid w:val="00BD4F2F"/>
    <w:rsid w:val="00BD641E"/>
    <w:rsid w:val="00BE051A"/>
    <w:rsid w:val="00BE429B"/>
    <w:rsid w:val="00BE7319"/>
    <w:rsid w:val="00BE766B"/>
    <w:rsid w:val="00BE7BE3"/>
    <w:rsid w:val="00C01571"/>
    <w:rsid w:val="00C04FF7"/>
    <w:rsid w:val="00C0753E"/>
    <w:rsid w:val="00C10D87"/>
    <w:rsid w:val="00C11994"/>
    <w:rsid w:val="00C11B90"/>
    <w:rsid w:val="00C12720"/>
    <w:rsid w:val="00C20F6D"/>
    <w:rsid w:val="00C216D4"/>
    <w:rsid w:val="00C3121D"/>
    <w:rsid w:val="00C32F4A"/>
    <w:rsid w:val="00C33A60"/>
    <w:rsid w:val="00C34D67"/>
    <w:rsid w:val="00C359CB"/>
    <w:rsid w:val="00C36AA8"/>
    <w:rsid w:val="00C40D1A"/>
    <w:rsid w:val="00C40FE7"/>
    <w:rsid w:val="00C41A5C"/>
    <w:rsid w:val="00C45AEC"/>
    <w:rsid w:val="00C47631"/>
    <w:rsid w:val="00C51F62"/>
    <w:rsid w:val="00C570BA"/>
    <w:rsid w:val="00C649A6"/>
    <w:rsid w:val="00C72088"/>
    <w:rsid w:val="00C7263C"/>
    <w:rsid w:val="00C73655"/>
    <w:rsid w:val="00C86D89"/>
    <w:rsid w:val="00C9369B"/>
    <w:rsid w:val="00C949E9"/>
    <w:rsid w:val="00C956E9"/>
    <w:rsid w:val="00CA46CE"/>
    <w:rsid w:val="00CB1090"/>
    <w:rsid w:val="00CB11D7"/>
    <w:rsid w:val="00CB4EC9"/>
    <w:rsid w:val="00CB51C0"/>
    <w:rsid w:val="00CB6A7E"/>
    <w:rsid w:val="00CC02CB"/>
    <w:rsid w:val="00CC29F6"/>
    <w:rsid w:val="00CC3837"/>
    <w:rsid w:val="00CC6094"/>
    <w:rsid w:val="00CD0761"/>
    <w:rsid w:val="00CD3436"/>
    <w:rsid w:val="00CD41C0"/>
    <w:rsid w:val="00CD6303"/>
    <w:rsid w:val="00CD77F9"/>
    <w:rsid w:val="00CE056F"/>
    <w:rsid w:val="00CE3737"/>
    <w:rsid w:val="00CE44BA"/>
    <w:rsid w:val="00CE4A67"/>
    <w:rsid w:val="00CE66E2"/>
    <w:rsid w:val="00CE7A59"/>
    <w:rsid w:val="00CF0C07"/>
    <w:rsid w:val="00CF276E"/>
    <w:rsid w:val="00CF37AB"/>
    <w:rsid w:val="00CF39EC"/>
    <w:rsid w:val="00CF4689"/>
    <w:rsid w:val="00CF47AD"/>
    <w:rsid w:val="00CF4889"/>
    <w:rsid w:val="00D00BE4"/>
    <w:rsid w:val="00D048CC"/>
    <w:rsid w:val="00D05673"/>
    <w:rsid w:val="00D05F29"/>
    <w:rsid w:val="00D074EE"/>
    <w:rsid w:val="00D12D65"/>
    <w:rsid w:val="00D13ADF"/>
    <w:rsid w:val="00D14EAC"/>
    <w:rsid w:val="00D21AEA"/>
    <w:rsid w:val="00D22B79"/>
    <w:rsid w:val="00D22F13"/>
    <w:rsid w:val="00D26CED"/>
    <w:rsid w:val="00D2785E"/>
    <w:rsid w:val="00D278EB"/>
    <w:rsid w:val="00D34A38"/>
    <w:rsid w:val="00D34B4C"/>
    <w:rsid w:val="00D36CE9"/>
    <w:rsid w:val="00D36EAC"/>
    <w:rsid w:val="00D372EA"/>
    <w:rsid w:val="00D51C6A"/>
    <w:rsid w:val="00D52979"/>
    <w:rsid w:val="00D561C0"/>
    <w:rsid w:val="00D57058"/>
    <w:rsid w:val="00D6480E"/>
    <w:rsid w:val="00D6723B"/>
    <w:rsid w:val="00D71213"/>
    <w:rsid w:val="00D74EC4"/>
    <w:rsid w:val="00D759BC"/>
    <w:rsid w:val="00D75BD7"/>
    <w:rsid w:val="00D76C0A"/>
    <w:rsid w:val="00D82095"/>
    <w:rsid w:val="00D84FD7"/>
    <w:rsid w:val="00D85A79"/>
    <w:rsid w:val="00D87239"/>
    <w:rsid w:val="00D9092E"/>
    <w:rsid w:val="00D95264"/>
    <w:rsid w:val="00D97C3D"/>
    <w:rsid w:val="00DA0AD0"/>
    <w:rsid w:val="00DA0B8E"/>
    <w:rsid w:val="00DA1916"/>
    <w:rsid w:val="00DA31F0"/>
    <w:rsid w:val="00DB325D"/>
    <w:rsid w:val="00DB7528"/>
    <w:rsid w:val="00DB7CF4"/>
    <w:rsid w:val="00DB7FA8"/>
    <w:rsid w:val="00DC1DA5"/>
    <w:rsid w:val="00DC2385"/>
    <w:rsid w:val="00DC4C93"/>
    <w:rsid w:val="00DC4F54"/>
    <w:rsid w:val="00DC5C1F"/>
    <w:rsid w:val="00DD2837"/>
    <w:rsid w:val="00DE2B60"/>
    <w:rsid w:val="00DF1900"/>
    <w:rsid w:val="00DF26E7"/>
    <w:rsid w:val="00DF32DF"/>
    <w:rsid w:val="00DF4FDA"/>
    <w:rsid w:val="00DF69D0"/>
    <w:rsid w:val="00DF6BFF"/>
    <w:rsid w:val="00E02EC2"/>
    <w:rsid w:val="00E058AE"/>
    <w:rsid w:val="00E14185"/>
    <w:rsid w:val="00E17993"/>
    <w:rsid w:val="00E21BC5"/>
    <w:rsid w:val="00E225BB"/>
    <w:rsid w:val="00E23819"/>
    <w:rsid w:val="00E25E65"/>
    <w:rsid w:val="00E3139A"/>
    <w:rsid w:val="00E34590"/>
    <w:rsid w:val="00E36786"/>
    <w:rsid w:val="00E422D6"/>
    <w:rsid w:val="00E5482A"/>
    <w:rsid w:val="00E54BFA"/>
    <w:rsid w:val="00E561C3"/>
    <w:rsid w:val="00E61124"/>
    <w:rsid w:val="00E70F0D"/>
    <w:rsid w:val="00E7200C"/>
    <w:rsid w:val="00E749CF"/>
    <w:rsid w:val="00E80349"/>
    <w:rsid w:val="00E80FCB"/>
    <w:rsid w:val="00E831EB"/>
    <w:rsid w:val="00E86B5B"/>
    <w:rsid w:val="00E93AFA"/>
    <w:rsid w:val="00E949B6"/>
    <w:rsid w:val="00E94A44"/>
    <w:rsid w:val="00E962E5"/>
    <w:rsid w:val="00EA0C70"/>
    <w:rsid w:val="00EA0D1D"/>
    <w:rsid w:val="00EA1EB6"/>
    <w:rsid w:val="00EA7692"/>
    <w:rsid w:val="00EA7ECF"/>
    <w:rsid w:val="00EB0741"/>
    <w:rsid w:val="00EB5236"/>
    <w:rsid w:val="00EB67C4"/>
    <w:rsid w:val="00EB7DFB"/>
    <w:rsid w:val="00EC02C7"/>
    <w:rsid w:val="00EC32BD"/>
    <w:rsid w:val="00EC49FA"/>
    <w:rsid w:val="00EC5DCD"/>
    <w:rsid w:val="00EC7AD1"/>
    <w:rsid w:val="00ED3F30"/>
    <w:rsid w:val="00ED6E99"/>
    <w:rsid w:val="00EE1426"/>
    <w:rsid w:val="00EE1D02"/>
    <w:rsid w:val="00EE640E"/>
    <w:rsid w:val="00EE77D8"/>
    <w:rsid w:val="00EF10EA"/>
    <w:rsid w:val="00EF4217"/>
    <w:rsid w:val="00F01C45"/>
    <w:rsid w:val="00F03BB9"/>
    <w:rsid w:val="00F10BD3"/>
    <w:rsid w:val="00F14414"/>
    <w:rsid w:val="00F14C28"/>
    <w:rsid w:val="00F20526"/>
    <w:rsid w:val="00F31691"/>
    <w:rsid w:val="00F32D65"/>
    <w:rsid w:val="00F36F6C"/>
    <w:rsid w:val="00F42889"/>
    <w:rsid w:val="00F47CDA"/>
    <w:rsid w:val="00F532CF"/>
    <w:rsid w:val="00F5364E"/>
    <w:rsid w:val="00F57304"/>
    <w:rsid w:val="00F57603"/>
    <w:rsid w:val="00F60978"/>
    <w:rsid w:val="00F701F3"/>
    <w:rsid w:val="00F73C4E"/>
    <w:rsid w:val="00F77FB4"/>
    <w:rsid w:val="00F80DFC"/>
    <w:rsid w:val="00F81188"/>
    <w:rsid w:val="00F827FC"/>
    <w:rsid w:val="00F82FAD"/>
    <w:rsid w:val="00F84DD6"/>
    <w:rsid w:val="00F85CB7"/>
    <w:rsid w:val="00F91030"/>
    <w:rsid w:val="00F92094"/>
    <w:rsid w:val="00F94AE1"/>
    <w:rsid w:val="00F97308"/>
    <w:rsid w:val="00FA297D"/>
    <w:rsid w:val="00FA4D70"/>
    <w:rsid w:val="00FB3B6F"/>
    <w:rsid w:val="00FB7D7F"/>
    <w:rsid w:val="00FC1543"/>
    <w:rsid w:val="00FC46EB"/>
    <w:rsid w:val="00FC79E9"/>
    <w:rsid w:val="00FC79FB"/>
    <w:rsid w:val="00FD094F"/>
    <w:rsid w:val="00FD0A90"/>
    <w:rsid w:val="00FD2B47"/>
    <w:rsid w:val="00FD7FD6"/>
    <w:rsid w:val="00FE0C62"/>
    <w:rsid w:val="00FE23AA"/>
    <w:rsid w:val="00FE2DA1"/>
    <w:rsid w:val="00FE2E60"/>
    <w:rsid w:val="00FE531C"/>
    <w:rsid w:val="00FF02B7"/>
    <w:rsid w:val="00FF1B86"/>
    <w:rsid w:val="00FF3BEF"/>
    <w:rsid w:val="00FF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93A9E"/>
  <w15:chartTrackingRefBased/>
  <w15:docId w15:val="{0D220840-2B6F-4EB4-BBC3-D97120C8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5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AF5AA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AB7408"/>
    <w:rPr>
      <w:color w:val="0000FF"/>
      <w:u w:val="single"/>
    </w:rPr>
  </w:style>
  <w:style w:type="character" w:customStyle="1" w:styleId="fn">
    <w:name w:val="fn"/>
    <w:basedOn w:val="DefaultParagraphFont"/>
    <w:rsid w:val="00AB7408"/>
  </w:style>
  <w:style w:type="character" w:customStyle="1" w:styleId="given-name">
    <w:name w:val="given-name"/>
    <w:basedOn w:val="DefaultParagraphFont"/>
    <w:rsid w:val="00AB7408"/>
  </w:style>
  <w:style w:type="character" w:customStyle="1" w:styleId="family-name">
    <w:name w:val="family-name"/>
    <w:basedOn w:val="DefaultParagraphFont"/>
    <w:rsid w:val="00AB7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0DE710CBB4488AA52E5D2692B639" ma:contentTypeVersion="3" ma:contentTypeDescription="Create a new document." ma:contentTypeScope="" ma:versionID="c0f55e1c23f96f9bcf21dd772c3ce4b8">
  <xsd:schema xmlns:xsd="http://www.w3.org/2001/XMLSchema" xmlns:xs="http://www.w3.org/2001/XMLSchema" xmlns:p="http://schemas.microsoft.com/office/2006/metadata/properties" xmlns:ns2="2b72cbcf-2e8e-4b0a-8f98-a7971b3c658c" targetNamespace="http://schemas.microsoft.com/office/2006/metadata/properties" ma:root="true" ma:fieldsID="bbd81c288d82131464faee42b3d6252c" ns2:_="">
    <xsd:import namespace="2b72cbcf-2e8e-4b0a-8f98-a7971b3c65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2cbcf-2e8e-4b0a-8f98-a7971b3c65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8B84AF-9A1D-4DCD-A280-85CBF7524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2cbcf-2e8e-4b0a-8f98-a7971b3c6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CB3354-1026-4808-8EEF-B8B1E3FC17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28A06A-0F05-451D-A2EC-3AA3A5D7CF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Grindulis</dc:creator>
  <cp:keywords/>
  <dc:description/>
  <cp:lastModifiedBy>Juliet Harris</cp:lastModifiedBy>
  <cp:revision>2</cp:revision>
  <dcterms:created xsi:type="dcterms:W3CDTF">2016-11-16T14:55:00Z</dcterms:created>
  <dcterms:modified xsi:type="dcterms:W3CDTF">2016-11-16T14:55:00Z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0x010100CD040DE710CBB4488AA52E5D2692B639</vt:lpwstr>
  </property>
</Properties>
</file>